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9F" w:rsidRPr="00A7619F" w:rsidRDefault="00A7619F" w:rsidP="00A7619F">
      <w:pPr>
        <w:pStyle w:val="BodyTextIndent"/>
        <w:ind w:right="-7"/>
        <w:jc w:val="both"/>
        <w:rPr>
          <w:rFonts w:ascii="Arial Narrow" w:hAnsi="Arial Narrow" w:cs="Arial"/>
          <w:b/>
          <w:sz w:val="24"/>
        </w:rPr>
      </w:pPr>
      <w:r w:rsidRPr="004F4533">
        <w:rPr>
          <w:rFonts w:ascii="Arial Narrow" w:hAnsi="Arial Narrow" w:cs="Arial"/>
          <w:b/>
          <w:sz w:val="24"/>
        </w:rPr>
        <w:t>Bibliografia</w:t>
      </w:r>
      <w:r>
        <w:rPr>
          <w:rFonts w:ascii="Arial Narrow" w:hAnsi="Arial Narrow" w:cs="Arial"/>
          <w:b/>
          <w:sz w:val="24"/>
        </w:rPr>
        <w:t xml:space="preserve"> la concursul de recrutare pentru ocuparea funcției publice de inspector în cadrul Poliției Locale din aparatul de specialitate a primarului comunei Acățari</w:t>
      </w:r>
    </w:p>
    <w:p w:rsidR="00A7619F" w:rsidRDefault="00A7619F" w:rsidP="00A7619F">
      <w:pPr>
        <w:pStyle w:val="BodyTextIndent"/>
        <w:ind w:right="-7"/>
        <w:jc w:val="both"/>
        <w:rPr>
          <w:rFonts w:ascii="Arial Narrow" w:hAnsi="Arial Narrow" w:cs="Arial"/>
          <w:b/>
          <w:sz w:val="24"/>
        </w:rPr>
      </w:pPr>
    </w:p>
    <w:p w:rsidR="00A7619F" w:rsidRPr="004F4533" w:rsidRDefault="00A7619F" w:rsidP="00A7619F">
      <w:pPr>
        <w:pStyle w:val="BodyTextIndent"/>
        <w:ind w:right="-7"/>
        <w:jc w:val="both"/>
        <w:rPr>
          <w:rFonts w:ascii="Arial Narrow" w:hAnsi="Arial Narrow" w:cs="Arial"/>
          <w:sz w:val="24"/>
        </w:rPr>
      </w:pPr>
      <w:r w:rsidRPr="004F4533">
        <w:rPr>
          <w:rFonts w:ascii="Arial Narrow" w:hAnsi="Arial Narrow" w:cs="Arial"/>
          <w:sz w:val="24"/>
        </w:rPr>
        <w:t xml:space="preserve"> </w:t>
      </w:r>
    </w:p>
    <w:p w:rsidR="00A7619F" w:rsidRPr="004A3DFF" w:rsidRDefault="00A7619F" w:rsidP="00A7619F">
      <w:pPr>
        <w:numPr>
          <w:ilvl w:val="0"/>
          <w:numId w:val="2"/>
        </w:numPr>
        <w:autoSpaceDE w:val="0"/>
        <w:autoSpaceDN w:val="0"/>
        <w:adjustRightInd w:val="0"/>
        <w:ind w:hanging="294"/>
        <w:jc w:val="both"/>
      </w:pPr>
      <w:proofErr w:type="spellStart"/>
      <w:r w:rsidRPr="004A3DFF">
        <w:t>Constituţia</w:t>
      </w:r>
      <w:proofErr w:type="spellEnd"/>
      <w:r w:rsidRPr="004A3DFF">
        <w:t xml:space="preserve"> </w:t>
      </w:r>
      <w:proofErr w:type="spellStart"/>
      <w:r w:rsidRPr="004A3DFF">
        <w:t>României</w:t>
      </w:r>
      <w:proofErr w:type="spellEnd"/>
      <w:r w:rsidRPr="004A3DFF">
        <w:t xml:space="preserve">, </w:t>
      </w:r>
      <w:proofErr w:type="spellStart"/>
      <w:r w:rsidRPr="004A3DFF">
        <w:t>republicată</w:t>
      </w:r>
      <w:proofErr w:type="spellEnd"/>
      <w:r w:rsidRPr="004A3DFF">
        <w:t xml:space="preserve">, </w:t>
      </w:r>
      <w:proofErr w:type="spellStart"/>
      <w:r w:rsidRPr="004A3DFF">
        <w:t>M.Of</w:t>
      </w:r>
      <w:proofErr w:type="spellEnd"/>
      <w:r w:rsidRPr="004A3DFF">
        <w:t>. nr.767/31.10.2003</w:t>
      </w:r>
    </w:p>
    <w:p w:rsidR="00A7619F" w:rsidRDefault="00A7619F" w:rsidP="00A7619F">
      <w:pPr>
        <w:numPr>
          <w:ilvl w:val="0"/>
          <w:numId w:val="2"/>
        </w:numPr>
      </w:pPr>
      <w:proofErr w:type="spellStart"/>
      <w:r>
        <w:t>Legea</w:t>
      </w:r>
      <w:proofErr w:type="spellEnd"/>
      <w:r>
        <w:t xml:space="preserve"> nr. 215/2001 </w:t>
      </w:r>
      <w:proofErr w:type="gramStart"/>
      <w:r>
        <w:t>a</w:t>
      </w:r>
      <w:proofErr w:type="gramEnd"/>
      <w:r>
        <w:t xml:space="preserve"> </w:t>
      </w:r>
      <w:proofErr w:type="spellStart"/>
      <w:r>
        <w:t>administratiei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locale, </w:t>
      </w:r>
      <w:proofErr w:type="spellStart"/>
      <w:r>
        <w:t>republicata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- Cap. I - IV; </w:t>
      </w:r>
    </w:p>
    <w:p w:rsidR="00A7619F" w:rsidRDefault="00A7619F" w:rsidP="00A7619F">
      <w:pPr>
        <w:numPr>
          <w:ilvl w:val="0"/>
          <w:numId w:val="2"/>
        </w:numPr>
      </w:pPr>
      <w:proofErr w:type="spellStart"/>
      <w:r>
        <w:t>Legea</w:t>
      </w:r>
      <w:proofErr w:type="spellEnd"/>
      <w:r>
        <w:t xml:space="preserve"> nr.188 / 1999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functionarilor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</w:t>
      </w:r>
      <w:proofErr w:type="spellStart"/>
      <w:r>
        <w:t>republicata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; </w:t>
      </w:r>
    </w:p>
    <w:p w:rsidR="00A7619F" w:rsidRDefault="00A7619F" w:rsidP="00A7619F">
      <w:pPr>
        <w:numPr>
          <w:ilvl w:val="0"/>
          <w:numId w:val="2"/>
        </w:numPr>
      </w:pPr>
      <w:proofErr w:type="spellStart"/>
      <w:r>
        <w:t>Legea</w:t>
      </w:r>
      <w:proofErr w:type="spellEnd"/>
      <w:r>
        <w:t xml:space="preserve"> nr.7/2004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conduita</w:t>
      </w:r>
      <w:proofErr w:type="spellEnd"/>
      <w:r>
        <w:t xml:space="preserve"> a </w:t>
      </w:r>
      <w:proofErr w:type="spellStart"/>
      <w:r>
        <w:t>functionarilor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</w:t>
      </w:r>
      <w:proofErr w:type="spellStart"/>
      <w:r>
        <w:t>republicata</w:t>
      </w:r>
      <w:proofErr w:type="spellEnd"/>
      <w:r>
        <w:t xml:space="preserve">, </w:t>
      </w:r>
      <w:proofErr w:type="spellStart"/>
      <w:r>
        <w:t>modificata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completata</w:t>
      </w:r>
      <w:proofErr w:type="spellEnd"/>
      <w:r>
        <w:t xml:space="preserve">; </w:t>
      </w:r>
    </w:p>
    <w:p w:rsidR="00A7619F" w:rsidRDefault="00A7619F" w:rsidP="00A7619F">
      <w:pPr>
        <w:numPr>
          <w:ilvl w:val="0"/>
          <w:numId w:val="2"/>
        </w:numPr>
      </w:pPr>
      <w:proofErr w:type="spellStart"/>
      <w:r>
        <w:t>Legea</w:t>
      </w:r>
      <w:proofErr w:type="spellEnd"/>
      <w:r>
        <w:t xml:space="preserve"> nr. 155/2010 –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poliției</w:t>
      </w:r>
      <w:proofErr w:type="spellEnd"/>
      <w:r>
        <w:t xml:space="preserve"> locale</w:t>
      </w:r>
    </w:p>
    <w:p w:rsidR="00A7619F" w:rsidRDefault="00A7619F" w:rsidP="00A7619F">
      <w:pPr>
        <w:numPr>
          <w:ilvl w:val="0"/>
          <w:numId w:val="2"/>
        </w:numPr>
      </w:pPr>
      <w:r w:rsidRPr="00404878">
        <w:t xml:space="preserve">H.G. nr. 1332/2010 </w:t>
      </w:r>
      <w:proofErr w:type="spellStart"/>
      <w:r w:rsidRPr="00404878">
        <w:t>privind</w:t>
      </w:r>
      <w:proofErr w:type="spellEnd"/>
      <w:r w:rsidRPr="00404878">
        <w:t xml:space="preserve"> </w:t>
      </w:r>
      <w:proofErr w:type="spellStart"/>
      <w:r w:rsidRPr="00404878">
        <w:t>aprobarea</w:t>
      </w:r>
      <w:proofErr w:type="spellEnd"/>
      <w:r w:rsidRPr="00404878">
        <w:t xml:space="preserve"> </w:t>
      </w:r>
      <w:proofErr w:type="spellStart"/>
      <w:r w:rsidRPr="00404878">
        <w:t>Regulamentului-cadru</w:t>
      </w:r>
      <w:proofErr w:type="spellEnd"/>
      <w:r w:rsidRPr="00404878">
        <w:t xml:space="preserve"> de </w:t>
      </w:r>
      <w:proofErr w:type="spellStart"/>
      <w:r w:rsidRPr="00404878">
        <w:t>organizare</w:t>
      </w:r>
      <w:proofErr w:type="spellEnd"/>
      <w:r w:rsidRPr="00404878">
        <w:t xml:space="preserve"> </w:t>
      </w:r>
      <w:proofErr w:type="spellStart"/>
      <w:r w:rsidRPr="00404878">
        <w:t>şi</w:t>
      </w:r>
      <w:proofErr w:type="spellEnd"/>
      <w:r w:rsidRPr="00404878">
        <w:t xml:space="preserve"> </w:t>
      </w:r>
      <w:proofErr w:type="spellStart"/>
      <w:r w:rsidRPr="00404878">
        <w:t>funcţionare</w:t>
      </w:r>
      <w:proofErr w:type="spellEnd"/>
      <w:r w:rsidRPr="00404878">
        <w:t xml:space="preserve"> a </w:t>
      </w:r>
      <w:proofErr w:type="spellStart"/>
      <w:r w:rsidRPr="00404878">
        <w:t>poliţiei</w:t>
      </w:r>
      <w:proofErr w:type="spellEnd"/>
      <w:r w:rsidRPr="00404878">
        <w:t xml:space="preserve"> locale</w:t>
      </w:r>
    </w:p>
    <w:p w:rsidR="00A7619F" w:rsidRPr="00441051" w:rsidRDefault="00A7619F" w:rsidP="00A7619F">
      <w:pPr>
        <w:numPr>
          <w:ilvl w:val="0"/>
          <w:numId w:val="2"/>
        </w:numPr>
      </w:pPr>
      <w:proofErr w:type="spellStart"/>
      <w:r w:rsidRPr="00441051">
        <w:t>Legea</w:t>
      </w:r>
      <w:proofErr w:type="spellEnd"/>
      <w:r w:rsidRPr="00441051">
        <w:t xml:space="preserve"> nr. 333/ 2003, </w:t>
      </w:r>
      <w:proofErr w:type="spellStart"/>
      <w:r w:rsidRPr="00441051">
        <w:t>actualizată</w:t>
      </w:r>
      <w:proofErr w:type="spellEnd"/>
      <w:r w:rsidRPr="00441051">
        <w:t xml:space="preserve">, </w:t>
      </w:r>
      <w:proofErr w:type="spellStart"/>
      <w:r w:rsidRPr="00441051">
        <w:t>privind</w:t>
      </w:r>
      <w:proofErr w:type="spellEnd"/>
      <w:r w:rsidRPr="00441051">
        <w:t xml:space="preserve"> </w:t>
      </w:r>
      <w:proofErr w:type="spellStart"/>
      <w:r w:rsidRPr="00441051">
        <w:t>paza</w:t>
      </w:r>
      <w:proofErr w:type="spellEnd"/>
      <w:r w:rsidRPr="00441051">
        <w:t xml:space="preserve"> </w:t>
      </w:r>
      <w:proofErr w:type="spellStart"/>
      <w:r w:rsidRPr="00441051">
        <w:t>obiectivelor</w:t>
      </w:r>
      <w:proofErr w:type="spellEnd"/>
      <w:r w:rsidRPr="00441051">
        <w:t xml:space="preserve">, </w:t>
      </w:r>
      <w:proofErr w:type="spellStart"/>
      <w:r w:rsidRPr="00441051">
        <w:t>bunurilor</w:t>
      </w:r>
      <w:proofErr w:type="spellEnd"/>
      <w:r w:rsidRPr="00441051">
        <w:t xml:space="preserve">, </w:t>
      </w:r>
      <w:proofErr w:type="spellStart"/>
      <w:r w:rsidRPr="00441051">
        <w:t>valorilor</w:t>
      </w:r>
      <w:proofErr w:type="spellEnd"/>
      <w:r w:rsidRPr="00441051">
        <w:t xml:space="preserve"> </w:t>
      </w:r>
      <w:proofErr w:type="spellStart"/>
      <w:r w:rsidRPr="00441051">
        <w:t>și</w:t>
      </w:r>
      <w:proofErr w:type="spellEnd"/>
      <w:r w:rsidRPr="00441051">
        <w:t xml:space="preserve"> </w:t>
      </w:r>
      <w:proofErr w:type="spellStart"/>
      <w:r w:rsidRPr="00441051">
        <w:t>protecția</w:t>
      </w:r>
      <w:proofErr w:type="spellEnd"/>
      <w:r w:rsidRPr="00441051">
        <w:t xml:space="preserve"> </w:t>
      </w:r>
      <w:proofErr w:type="spellStart"/>
      <w:r w:rsidRPr="00441051">
        <w:t>persoanelor</w:t>
      </w:r>
      <w:proofErr w:type="spellEnd"/>
      <w:r w:rsidRPr="00441051">
        <w:t xml:space="preserve"> </w:t>
      </w:r>
      <w:r w:rsidRPr="00441051">
        <w:cr/>
      </w:r>
    </w:p>
    <w:p w:rsidR="005E6F72" w:rsidRDefault="005E6F72"/>
    <w:sectPr w:rsidR="005E6F72" w:rsidSect="00CE3B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2EB4"/>
    <w:multiLevelType w:val="hybridMultilevel"/>
    <w:tmpl w:val="BC128BD2"/>
    <w:lvl w:ilvl="0" w:tplc="AABC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09763B"/>
    <w:multiLevelType w:val="hybridMultilevel"/>
    <w:tmpl w:val="FF4461CC"/>
    <w:lvl w:ilvl="0" w:tplc="57D280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2CF76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7619F"/>
    <w:rsid w:val="00000918"/>
    <w:rsid w:val="00000E0E"/>
    <w:rsid w:val="0000533E"/>
    <w:rsid w:val="00005B33"/>
    <w:rsid w:val="0001016F"/>
    <w:rsid w:val="00016295"/>
    <w:rsid w:val="000177D6"/>
    <w:rsid w:val="000251EF"/>
    <w:rsid w:val="0002671E"/>
    <w:rsid w:val="00031641"/>
    <w:rsid w:val="0003667A"/>
    <w:rsid w:val="00036C2D"/>
    <w:rsid w:val="000400F2"/>
    <w:rsid w:val="00041AFD"/>
    <w:rsid w:val="000434FB"/>
    <w:rsid w:val="00047DE4"/>
    <w:rsid w:val="0005340F"/>
    <w:rsid w:val="0005729A"/>
    <w:rsid w:val="0006286F"/>
    <w:rsid w:val="000645AE"/>
    <w:rsid w:val="00076B97"/>
    <w:rsid w:val="00076FB7"/>
    <w:rsid w:val="00077F2B"/>
    <w:rsid w:val="00092EE8"/>
    <w:rsid w:val="000B116B"/>
    <w:rsid w:val="000B1779"/>
    <w:rsid w:val="000B6B86"/>
    <w:rsid w:val="000C1517"/>
    <w:rsid w:val="000C697E"/>
    <w:rsid w:val="000D1D87"/>
    <w:rsid w:val="000D7100"/>
    <w:rsid w:val="000E0D89"/>
    <w:rsid w:val="000E1AF4"/>
    <w:rsid w:val="000E6F13"/>
    <w:rsid w:val="000F5DCB"/>
    <w:rsid w:val="00100F37"/>
    <w:rsid w:val="00103FE6"/>
    <w:rsid w:val="00105BF6"/>
    <w:rsid w:val="00105C3C"/>
    <w:rsid w:val="001107A4"/>
    <w:rsid w:val="001130EA"/>
    <w:rsid w:val="00113B20"/>
    <w:rsid w:val="00117BE9"/>
    <w:rsid w:val="00126C85"/>
    <w:rsid w:val="00131C7B"/>
    <w:rsid w:val="00134994"/>
    <w:rsid w:val="00135B21"/>
    <w:rsid w:val="0013716E"/>
    <w:rsid w:val="001441ED"/>
    <w:rsid w:val="00153783"/>
    <w:rsid w:val="001557B5"/>
    <w:rsid w:val="001577ED"/>
    <w:rsid w:val="00172FB4"/>
    <w:rsid w:val="00173CAD"/>
    <w:rsid w:val="0017614A"/>
    <w:rsid w:val="00184E47"/>
    <w:rsid w:val="00190F77"/>
    <w:rsid w:val="00193ABA"/>
    <w:rsid w:val="001A0E2F"/>
    <w:rsid w:val="001A1644"/>
    <w:rsid w:val="001A40D6"/>
    <w:rsid w:val="001A6FD2"/>
    <w:rsid w:val="001B2A7C"/>
    <w:rsid w:val="001C6BFE"/>
    <w:rsid w:val="001D23BA"/>
    <w:rsid w:val="001D5C8C"/>
    <w:rsid w:val="001D6A9F"/>
    <w:rsid w:val="001D6C70"/>
    <w:rsid w:val="001E251C"/>
    <w:rsid w:val="001E26DC"/>
    <w:rsid w:val="001F3B94"/>
    <w:rsid w:val="001F69EF"/>
    <w:rsid w:val="0020460A"/>
    <w:rsid w:val="0020785E"/>
    <w:rsid w:val="0021611A"/>
    <w:rsid w:val="0022395E"/>
    <w:rsid w:val="00245AF3"/>
    <w:rsid w:val="00250579"/>
    <w:rsid w:val="0025283C"/>
    <w:rsid w:val="002532A8"/>
    <w:rsid w:val="00266FBA"/>
    <w:rsid w:val="002738A7"/>
    <w:rsid w:val="002744BD"/>
    <w:rsid w:val="002765B9"/>
    <w:rsid w:val="0027685A"/>
    <w:rsid w:val="00277688"/>
    <w:rsid w:val="00280B87"/>
    <w:rsid w:val="00281FB9"/>
    <w:rsid w:val="002823BB"/>
    <w:rsid w:val="00283D58"/>
    <w:rsid w:val="002A45AD"/>
    <w:rsid w:val="002A49EC"/>
    <w:rsid w:val="002A6841"/>
    <w:rsid w:val="002D26A3"/>
    <w:rsid w:val="002D3DB8"/>
    <w:rsid w:val="002E458E"/>
    <w:rsid w:val="002F5370"/>
    <w:rsid w:val="003121F7"/>
    <w:rsid w:val="00313AEC"/>
    <w:rsid w:val="00314BB3"/>
    <w:rsid w:val="00320D51"/>
    <w:rsid w:val="00321F04"/>
    <w:rsid w:val="00335482"/>
    <w:rsid w:val="0034012B"/>
    <w:rsid w:val="0035161D"/>
    <w:rsid w:val="0035364B"/>
    <w:rsid w:val="00363CED"/>
    <w:rsid w:val="00363F86"/>
    <w:rsid w:val="003721D0"/>
    <w:rsid w:val="00377899"/>
    <w:rsid w:val="0038138A"/>
    <w:rsid w:val="00381FE6"/>
    <w:rsid w:val="00383ADC"/>
    <w:rsid w:val="00384273"/>
    <w:rsid w:val="0038487A"/>
    <w:rsid w:val="00385C10"/>
    <w:rsid w:val="00386DE5"/>
    <w:rsid w:val="00391E25"/>
    <w:rsid w:val="00392F91"/>
    <w:rsid w:val="003A7A01"/>
    <w:rsid w:val="003B02AA"/>
    <w:rsid w:val="003E3370"/>
    <w:rsid w:val="003F1ABF"/>
    <w:rsid w:val="003F3C49"/>
    <w:rsid w:val="00403256"/>
    <w:rsid w:val="0040682A"/>
    <w:rsid w:val="004114BF"/>
    <w:rsid w:val="00431D0A"/>
    <w:rsid w:val="004413CD"/>
    <w:rsid w:val="004424C3"/>
    <w:rsid w:val="004433D8"/>
    <w:rsid w:val="0044676B"/>
    <w:rsid w:val="00447D98"/>
    <w:rsid w:val="004509CD"/>
    <w:rsid w:val="00450AA3"/>
    <w:rsid w:val="00454922"/>
    <w:rsid w:val="00461162"/>
    <w:rsid w:val="004729FF"/>
    <w:rsid w:val="00472AA4"/>
    <w:rsid w:val="00482D4A"/>
    <w:rsid w:val="00485B15"/>
    <w:rsid w:val="00486209"/>
    <w:rsid w:val="004924FF"/>
    <w:rsid w:val="004B226E"/>
    <w:rsid w:val="004C50E3"/>
    <w:rsid w:val="004C5618"/>
    <w:rsid w:val="004D17DE"/>
    <w:rsid w:val="004D591F"/>
    <w:rsid w:val="004E2048"/>
    <w:rsid w:val="004E2F39"/>
    <w:rsid w:val="004F0CE5"/>
    <w:rsid w:val="004F2AF4"/>
    <w:rsid w:val="004F3930"/>
    <w:rsid w:val="00501049"/>
    <w:rsid w:val="00503023"/>
    <w:rsid w:val="005100D8"/>
    <w:rsid w:val="0052476E"/>
    <w:rsid w:val="005272C5"/>
    <w:rsid w:val="00527D39"/>
    <w:rsid w:val="0053033B"/>
    <w:rsid w:val="005346F7"/>
    <w:rsid w:val="005346FD"/>
    <w:rsid w:val="00534D10"/>
    <w:rsid w:val="00535337"/>
    <w:rsid w:val="00547D8E"/>
    <w:rsid w:val="00552DF6"/>
    <w:rsid w:val="0055557B"/>
    <w:rsid w:val="00557345"/>
    <w:rsid w:val="00560956"/>
    <w:rsid w:val="00560C20"/>
    <w:rsid w:val="00566BC9"/>
    <w:rsid w:val="00576C94"/>
    <w:rsid w:val="005778E7"/>
    <w:rsid w:val="00584941"/>
    <w:rsid w:val="00586466"/>
    <w:rsid w:val="0059569E"/>
    <w:rsid w:val="005A6EBF"/>
    <w:rsid w:val="005B2C9C"/>
    <w:rsid w:val="005B5615"/>
    <w:rsid w:val="005C1662"/>
    <w:rsid w:val="005C44C2"/>
    <w:rsid w:val="005C4676"/>
    <w:rsid w:val="005C49B5"/>
    <w:rsid w:val="005D0AC3"/>
    <w:rsid w:val="005D2875"/>
    <w:rsid w:val="005D4B09"/>
    <w:rsid w:val="005E0D62"/>
    <w:rsid w:val="005E0F15"/>
    <w:rsid w:val="005E19B4"/>
    <w:rsid w:val="005E2D51"/>
    <w:rsid w:val="005E6F72"/>
    <w:rsid w:val="005F1304"/>
    <w:rsid w:val="005F19F9"/>
    <w:rsid w:val="005F566C"/>
    <w:rsid w:val="00610982"/>
    <w:rsid w:val="00611CF3"/>
    <w:rsid w:val="0061665B"/>
    <w:rsid w:val="006172E0"/>
    <w:rsid w:val="006256C1"/>
    <w:rsid w:val="006268E3"/>
    <w:rsid w:val="00636A32"/>
    <w:rsid w:val="006454F8"/>
    <w:rsid w:val="006478B8"/>
    <w:rsid w:val="00652899"/>
    <w:rsid w:val="00665ADF"/>
    <w:rsid w:val="006700B1"/>
    <w:rsid w:val="00674A27"/>
    <w:rsid w:val="0067686D"/>
    <w:rsid w:val="00677C01"/>
    <w:rsid w:val="00681748"/>
    <w:rsid w:val="006953C2"/>
    <w:rsid w:val="006A27D5"/>
    <w:rsid w:val="006A6A30"/>
    <w:rsid w:val="006B51EC"/>
    <w:rsid w:val="006B53B6"/>
    <w:rsid w:val="006B71AA"/>
    <w:rsid w:val="006C5256"/>
    <w:rsid w:val="006D0405"/>
    <w:rsid w:val="006D0638"/>
    <w:rsid w:val="006E070C"/>
    <w:rsid w:val="006F1D5D"/>
    <w:rsid w:val="006F5C3B"/>
    <w:rsid w:val="00701AEB"/>
    <w:rsid w:val="00705DBD"/>
    <w:rsid w:val="007071F0"/>
    <w:rsid w:val="007113D3"/>
    <w:rsid w:val="007157B3"/>
    <w:rsid w:val="00716167"/>
    <w:rsid w:val="0071701B"/>
    <w:rsid w:val="007326D1"/>
    <w:rsid w:val="0073315B"/>
    <w:rsid w:val="00734733"/>
    <w:rsid w:val="00734FF3"/>
    <w:rsid w:val="0073608D"/>
    <w:rsid w:val="00740BCC"/>
    <w:rsid w:val="007419F3"/>
    <w:rsid w:val="00743664"/>
    <w:rsid w:val="0074641A"/>
    <w:rsid w:val="007472D4"/>
    <w:rsid w:val="00770007"/>
    <w:rsid w:val="00771FC2"/>
    <w:rsid w:val="00773C0F"/>
    <w:rsid w:val="00775072"/>
    <w:rsid w:val="00777842"/>
    <w:rsid w:val="00780F3F"/>
    <w:rsid w:val="00782020"/>
    <w:rsid w:val="00783618"/>
    <w:rsid w:val="00784A57"/>
    <w:rsid w:val="0079195A"/>
    <w:rsid w:val="00791C12"/>
    <w:rsid w:val="00796ED3"/>
    <w:rsid w:val="007A6233"/>
    <w:rsid w:val="007B3122"/>
    <w:rsid w:val="007B3A0D"/>
    <w:rsid w:val="007B6B7B"/>
    <w:rsid w:val="007C2327"/>
    <w:rsid w:val="007C7F21"/>
    <w:rsid w:val="007D1920"/>
    <w:rsid w:val="007D6B68"/>
    <w:rsid w:val="007E4128"/>
    <w:rsid w:val="007E66A8"/>
    <w:rsid w:val="008026E7"/>
    <w:rsid w:val="00812EC0"/>
    <w:rsid w:val="00813BE1"/>
    <w:rsid w:val="00814386"/>
    <w:rsid w:val="00815E0B"/>
    <w:rsid w:val="00817494"/>
    <w:rsid w:val="00831B35"/>
    <w:rsid w:val="0083563A"/>
    <w:rsid w:val="00841243"/>
    <w:rsid w:val="008424FE"/>
    <w:rsid w:val="00846D0E"/>
    <w:rsid w:val="008576F3"/>
    <w:rsid w:val="008601DA"/>
    <w:rsid w:val="0086070A"/>
    <w:rsid w:val="0086432D"/>
    <w:rsid w:val="0087041C"/>
    <w:rsid w:val="008753D3"/>
    <w:rsid w:val="00875569"/>
    <w:rsid w:val="0088560C"/>
    <w:rsid w:val="0088747D"/>
    <w:rsid w:val="008915B8"/>
    <w:rsid w:val="008A6C74"/>
    <w:rsid w:val="008B17C5"/>
    <w:rsid w:val="008C5B87"/>
    <w:rsid w:val="008C7BB4"/>
    <w:rsid w:val="008D0C3D"/>
    <w:rsid w:val="008D2864"/>
    <w:rsid w:val="008E329E"/>
    <w:rsid w:val="008E5CF1"/>
    <w:rsid w:val="008E5D5C"/>
    <w:rsid w:val="008F3B54"/>
    <w:rsid w:val="008F774C"/>
    <w:rsid w:val="0091585D"/>
    <w:rsid w:val="00920693"/>
    <w:rsid w:val="00921947"/>
    <w:rsid w:val="0092413F"/>
    <w:rsid w:val="00930F7A"/>
    <w:rsid w:val="00935A0A"/>
    <w:rsid w:val="009365FC"/>
    <w:rsid w:val="009417A9"/>
    <w:rsid w:val="00941BB5"/>
    <w:rsid w:val="0095267F"/>
    <w:rsid w:val="009545C5"/>
    <w:rsid w:val="00957818"/>
    <w:rsid w:val="0096043F"/>
    <w:rsid w:val="00965CB3"/>
    <w:rsid w:val="00974AA7"/>
    <w:rsid w:val="0097538C"/>
    <w:rsid w:val="00975EB2"/>
    <w:rsid w:val="00980CA7"/>
    <w:rsid w:val="00984DB5"/>
    <w:rsid w:val="00985575"/>
    <w:rsid w:val="00992509"/>
    <w:rsid w:val="00997718"/>
    <w:rsid w:val="009A0451"/>
    <w:rsid w:val="009A0FD1"/>
    <w:rsid w:val="009A20EA"/>
    <w:rsid w:val="009A32EE"/>
    <w:rsid w:val="009B0A5A"/>
    <w:rsid w:val="009B5D6C"/>
    <w:rsid w:val="009B6B9F"/>
    <w:rsid w:val="009C2618"/>
    <w:rsid w:val="009C4229"/>
    <w:rsid w:val="009C6F14"/>
    <w:rsid w:val="009C7B8C"/>
    <w:rsid w:val="009D4F9D"/>
    <w:rsid w:val="009D5E0C"/>
    <w:rsid w:val="009D68A8"/>
    <w:rsid w:val="009E0C86"/>
    <w:rsid w:val="009F0226"/>
    <w:rsid w:val="009F0603"/>
    <w:rsid w:val="009F486A"/>
    <w:rsid w:val="009F50D7"/>
    <w:rsid w:val="009F59D2"/>
    <w:rsid w:val="00A0678D"/>
    <w:rsid w:val="00A113D6"/>
    <w:rsid w:val="00A13A51"/>
    <w:rsid w:val="00A158C3"/>
    <w:rsid w:val="00A267E0"/>
    <w:rsid w:val="00A32ED4"/>
    <w:rsid w:val="00A34D82"/>
    <w:rsid w:val="00A4441F"/>
    <w:rsid w:val="00A446FE"/>
    <w:rsid w:val="00A61032"/>
    <w:rsid w:val="00A6513D"/>
    <w:rsid w:val="00A66A35"/>
    <w:rsid w:val="00A70375"/>
    <w:rsid w:val="00A708F7"/>
    <w:rsid w:val="00A71989"/>
    <w:rsid w:val="00A71A25"/>
    <w:rsid w:val="00A7619F"/>
    <w:rsid w:val="00A8013F"/>
    <w:rsid w:val="00A972C6"/>
    <w:rsid w:val="00AA197E"/>
    <w:rsid w:val="00AB4904"/>
    <w:rsid w:val="00AB7673"/>
    <w:rsid w:val="00AC7CF0"/>
    <w:rsid w:val="00AD1F0C"/>
    <w:rsid w:val="00AD3AFD"/>
    <w:rsid w:val="00AD6F21"/>
    <w:rsid w:val="00AD7441"/>
    <w:rsid w:val="00AE16D1"/>
    <w:rsid w:val="00AE315C"/>
    <w:rsid w:val="00AE7C6F"/>
    <w:rsid w:val="00B03FB0"/>
    <w:rsid w:val="00B0455F"/>
    <w:rsid w:val="00B158FF"/>
    <w:rsid w:val="00B159BE"/>
    <w:rsid w:val="00B213D4"/>
    <w:rsid w:val="00B215FC"/>
    <w:rsid w:val="00B33B50"/>
    <w:rsid w:val="00B41643"/>
    <w:rsid w:val="00B42F44"/>
    <w:rsid w:val="00B51202"/>
    <w:rsid w:val="00B523E2"/>
    <w:rsid w:val="00B56165"/>
    <w:rsid w:val="00B56F9F"/>
    <w:rsid w:val="00B5772B"/>
    <w:rsid w:val="00B63AAA"/>
    <w:rsid w:val="00B678E9"/>
    <w:rsid w:val="00B8026C"/>
    <w:rsid w:val="00B827D8"/>
    <w:rsid w:val="00B8305C"/>
    <w:rsid w:val="00B83402"/>
    <w:rsid w:val="00B846DC"/>
    <w:rsid w:val="00B85CC6"/>
    <w:rsid w:val="00B879A4"/>
    <w:rsid w:val="00BA4DF4"/>
    <w:rsid w:val="00BA6C84"/>
    <w:rsid w:val="00BB083C"/>
    <w:rsid w:val="00BB564E"/>
    <w:rsid w:val="00BC254A"/>
    <w:rsid w:val="00BC5190"/>
    <w:rsid w:val="00BD2C99"/>
    <w:rsid w:val="00BD6824"/>
    <w:rsid w:val="00BD6EB8"/>
    <w:rsid w:val="00BD7C03"/>
    <w:rsid w:val="00BE0FF7"/>
    <w:rsid w:val="00BE2284"/>
    <w:rsid w:val="00BE339C"/>
    <w:rsid w:val="00BE6F25"/>
    <w:rsid w:val="00BF0867"/>
    <w:rsid w:val="00BF1E9F"/>
    <w:rsid w:val="00BF5655"/>
    <w:rsid w:val="00BF5859"/>
    <w:rsid w:val="00BF7305"/>
    <w:rsid w:val="00BF7501"/>
    <w:rsid w:val="00C05733"/>
    <w:rsid w:val="00C165A3"/>
    <w:rsid w:val="00C20CDE"/>
    <w:rsid w:val="00C266DD"/>
    <w:rsid w:val="00C406B4"/>
    <w:rsid w:val="00C41F01"/>
    <w:rsid w:val="00C42BA6"/>
    <w:rsid w:val="00C50534"/>
    <w:rsid w:val="00C514B0"/>
    <w:rsid w:val="00C5650E"/>
    <w:rsid w:val="00C71086"/>
    <w:rsid w:val="00C71B82"/>
    <w:rsid w:val="00C7263C"/>
    <w:rsid w:val="00C76C62"/>
    <w:rsid w:val="00C77B2C"/>
    <w:rsid w:val="00C813E1"/>
    <w:rsid w:val="00C8142E"/>
    <w:rsid w:val="00C819C7"/>
    <w:rsid w:val="00C82459"/>
    <w:rsid w:val="00C82768"/>
    <w:rsid w:val="00C834AD"/>
    <w:rsid w:val="00C87B21"/>
    <w:rsid w:val="00C918A2"/>
    <w:rsid w:val="00C91B0F"/>
    <w:rsid w:val="00C92F29"/>
    <w:rsid w:val="00CA0008"/>
    <w:rsid w:val="00CA0FE1"/>
    <w:rsid w:val="00CA2712"/>
    <w:rsid w:val="00CA66E3"/>
    <w:rsid w:val="00CA7180"/>
    <w:rsid w:val="00CB11D7"/>
    <w:rsid w:val="00CB1A5E"/>
    <w:rsid w:val="00CC2243"/>
    <w:rsid w:val="00CC25A2"/>
    <w:rsid w:val="00CC3C65"/>
    <w:rsid w:val="00CC56C9"/>
    <w:rsid w:val="00CD131F"/>
    <w:rsid w:val="00CD58B3"/>
    <w:rsid w:val="00CE3BC8"/>
    <w:rsid w:val="00CE463C"/>
    <w:rsid w:val="00CE63ED"/>
    <w:rsid w:val="00CF26D8"/>
    <w:rsid w:val="00CF4420"/>
    <w:rsid w:val="00D009DE"/>
    <w:rsid w:val="00D0487C"/>
    <w:rsid w:val="00D07D75"/>
    <w:rsid w:val="00D101D8"/>
    <w:rsid w:val="00D14D13"/>
    <w:rsid w:val="00D1537D"/>
    <w:rsid w:val="00D1753C"/>
    <w:rsid w:val="00D24ABC"/>
    <w:rsid w:val="00D24E37"/>
    <w:rsid w:val="00D26F5E"/>
    <w:rsid w:val="00D27490"/>
    <w:rsid w:val="00D37F97"/>
    <w:rsid w:val="00D41D55"/>
    <w:rsid w:val="00D43BD5"/>
    <w:rsid w:val="00D53135"/>
    <w:rsid w:val="00D535E6"/>
    <w:rsid w:val="00D61941"/>
    <w:rsid w:val="00D7418E"/>
    <w:rsid w:val="00D7431D"/>
    <w:rsid w:val="00D77031"/>
    <w:rsid w:val="00D87727"/>
    <w:rsid w:val="00D91AFD"/>
    <w:rsid w:val="00D91CEF"/>
    <w:rsid w:val="00D92977"/>
    <w:rsid w:val="00DA023C"/>
    <w:rsid w:val="00DA39DD"/>
    <w:rsid w:val="00DA7FE8"/>
    <w:rsid w:val="00DB0D6C"/>
    <w:rsid w:val="00DB12B2"/>
    <w:rsid w:val="00DB22A3"/>
    <w:rsid w:val="00DD2FE2"/>
    <w:rsid w:val="00DD3DA0"/>
    <w:rsid w:val="00DD6104"/>
    <w:rsid w:val="00DE061D"/>
    <w:rsid w:val="00DE3775"/>
    <w:rsid w:val="00DE3B2D"/>
    <w:rsid w:val="00DE4DD2"/>
    <w:rsid w:val="00E01E75"/>
    <w:rsid w:val="00E137FD"/>
    <w:rsid w:val="00E146D1"/>
    <w:rsid w:val="00E20111"/>
    <w:rsid w:val="00E20869"/>
    <w:rsid w:val="00E253DA"/>
    <w:rsid w:val="00E3036F"/>
    <w:rsid w:val="00E41AD6"/>
    <w:rsid w:val="00E42D9A"/>
    <w:rsid w:val="00E4327E"/>
    <w:rsid w:val="00E4385E"/>
    <w:rsid w:val="00E4532B"/>
    <w:rsid w:val="00E54163"/>
    <w:rsid w:val="00E548F7"/>
    <w:rsid w:val="00E5680B"/>
    <w:rsid w:val="00E56B4E"/>
    <w:rsid w:val="00E57945"/>
    <w:rsid w:val="00E90049"/>
    <w:rsid w:val="00E92076"/>
    <w:rsid w:val="00E9576A"/>
    <w:rsid w:val="00E972E2"/>
    <w:rsid w:val="00E97A21"/>
    <w:rsid w:val="00EA3117"/>
    <w:rsid w:val="00EA3EF3"/>
    <w:rsid w:val="00EA739C"/>
    <w:rsid w:val="00EB0947"/>
    <w:rsid w:val="00EB26BC"/>
    <w:rsid w:val="00EC7E3D"/>
    <w:rsid w:val="00EE2C3A"/>
    <w:rsid w:val="00EF0B5B"/>
    <w:rsid w:val="00EF58F0"/>
    <w:rsid w:val="00EF5AFD"/>
    <w:rsid w:val="00EF5DB1"/>
    <w:rsid w:val="00EF6EE1"/>
    <w:rsid w:val="00F030CD"/>
    <w:rsid w:val="00F043CF"/>
    <w:rsid w:val="00F05304"/>
    <w:rsid w:val="00F072E4"/>
    <w:rsid w:val="00F106C2"/>
    <w:rsid w:val="00F17DCB"/>
    <w:rsid w:val="00F2294E"/>
    <w:rsid w:val="00F241C3"/>
    <w:rsid w:val="00F24844"/>
    <w:rsid w:val="00F3004B"/>
    <w:rsid w:val="00F30190"/>
    <w:rsid w:val="00F40391"/>
    <w:rsid w:val="00F428D0"/>
    <w:rsid w:val="00F463D9"/>
    <w:rsid w:val="00F5079E"/>
    <w:rsid w:val="00F53A90"/>
    <w:rsid w:val="00F54485"/>
    <w:rsid w:val="00F56833"/>
    <w:rsid w:val="00F6114A"/>
    <w:rsid w:val="00F61946"/>
    <w:rsid w:val="00F62F5C"/>
    <w:rsid w:val="00F662ED"/>
    <w:rsid w:val="00F716AE"/>
    <w:rsid w:val="00F7552D"/>
    <w:rsid w:val="00F75DDD"/>
    <w:rsid w:val="00F87CC2"/>
    <w:rsid w:val="00F91B65"/>
    <w:rsid w:val="00F91EDC"/>
    <w:rsid w:val="00F93783"/>
    <w:rsid w:val="00F9648A"/>
    <w:rsid w:val="00F96B53"/>
    <w:rsid w:val="00F97AF7"/>
    <w:rsid w:val="00FA2452"/>
    <w:rsid w:val="00FA76A7"/>
    <w:rsid w:val="00FC0FC7"/>
    <w:rsid w:val="00FC2FA6"/>
    <w:rsid w:val="00FC7C53"/>
    <w:rsid w:val="00FD6D58"/>
    <w:rsid w:val="00FE194D"/>
    <w:rsid w:val="00FE4281"/>
    <w:rsid w:val="00FE5B08"/>
    <w:rsid w:val="00FF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1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7619F"/>
    <w:pPr>
      <w:ind w:right="-319" w:firstLine="720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A7619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717</Characters>
  <Application>Microsoft Office Word</Application>
  <DocSecurity>0</DocSecurity>
  <Lines>5</Lines>
  <Paragraphs>1</Paragraphs>
  <ScaleCrop>false</ScaleCrop>
  <Company>Grizli777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robi</cp:lastModifiedBy>
  <cp:revision>1</cp:revision>
  <dcterms:created xsi:type="dcterms:W3CDTF">2017-04-05T11:28:00Z</dcterms:created>
  <dcterms:modified xsi:type="dcterms:W3CDTF">2017-04-05T11:29:00Z</dcterms:modified>
</cp:coreProperties>
</file>