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806" w:rsidRDefault="00A02806" w:rsidP="00121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n-GB"/>
        </w:rPr>
      </w:pPr>
    </w:p>
    <w:p w:rsidR="00455828" w:rsidRDefault="00455828" w:rsidP="00121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n-GB"/>
        </w:rPr>
      </w:pPr>
    </w:p>
    <w:p w:rsidR="003F720A" w:rsidRDefault="00121B40" w:rsidP="00121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n-GB"/>
        </w:rPr>
      </w:pPr>
      <w:r w:rsidRPr="0066129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n-GB"/>
        </w:rPr>
        <w:t>FORMULAR DE ÎNSCRIERE</w:t>
      </w:r>
      <w:r w:rsidRPr="0066129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n-GB"/>
        </w:rPr>
        <w:br/>
      </w:r>
    </w:p>
    <w:p w:rsidR="00121B40" w:rsidRPr="00661296" w:rsidRDefault="00121B40" w:rsidP="00121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n-GB"/>
        </w:rPr>
      </w:pPr>
      <w:r w:rsidRPr="0066129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n-GB"/>
        </w:rPr>
        <w:t xml:space="preserve">  </w:t>
      </w:r>
    </w:p>
    <w:p w:rsidR="00661296" w:rsidRDefault="00121B40" w:rsidP="00121B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</w:pPr>
      <w:r w:rsidRPr="00661296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  </w:t>
      </w:r>
    </w:p>
    <w:p w:rsidR="00121B40" w:rsidRPr="00661296" w:rsidRDefault="00121B40" w:rsidP="00121B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GB"/>
        </w:rPr>
      </w:pPr>
      <w:proofErr w:type="spellStart"/>
      <w:r w:rsidRPr="006612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Autoritatea</w:t>
      </w:r>
      <w:proofErr w:type="spellEnd"/>
      <w:r w:rsidRPr="006612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sau</w:t>
      </w:r>
      <w:proofErr w:type="spellEnd"/>
      <w:r w:rsidRPr="006612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instituţia</w:t>
      </w:r>
      <w:proofErr w:type="spellEnd"/>
      <w:r w:rsidRPr="006612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publică</w:t>
      </w:r>
      <w:proofErr w:type="spellEnd"/>
      <w:r w:rsidRPr="006612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:</w:t>
      </w:r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</w:p>
    <w:p w:rsidR="00121B40" w:rsidRPr="00661296" w:rsidRDefault="00121B40" w:rsidP="00121B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Funcţia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publică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solicitată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: </w:t>
      </w:r>
    </w:p>
    <w:p w:rsidR="009F49B8" w:rsidRPr="00661296" w:rsidRDefault="00121B40" w:rsidP="00121B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Data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organizării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concursului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 </w:t>
      </w:r>
    </w:p>
    <w:p w:rsidR="00121B40" w:rsidRPr="00661296" w:rsidRDefault="00121B40" w:rsidP="00121B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Numele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şi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prenumele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candidatului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:  </w:t>
      </w:r>
    </w:p>
    <w:p w:rsidR="00121B40" w:rsidRPr="00661296" w:rsidRDefault="00121B40" w:rsidP="00121B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Datele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de contact ale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candidatului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(se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utilizează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pentru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comunicarea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cu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privire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la concurs):  </w:t>
      </w:r>
    </w:p>
    <w:p w:rsidR="007963E5" w:rsidRPr="00661296" w:rsidRDefault="00121B40" w:rsidP="00121B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  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Adresa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</w:t>
      </w:r>
    </w:p>
    <w:p w:rsidR="00121B40" w:rsidRPr="00661296" w:rsidRDefault="00121B40" w:rsidP="00121B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GB"/>
        </w:rPr>
      </w:pPr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   E-mail:  </w:t>
      </w:r>
    </w:p>
    <w:p w:rsidR="00121B40" w:rsidRPr="00661296" w:rsidRDefault="00121B40" w:rsidP="00121B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  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Telefon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: </w:t>
      </w:r>
    </w:p>
    <w:p w:rsidR="00121B40" w:rsidRPr="00661296" w:rsidRDefault="00121B40" w:rsidP="00121B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   Fax:  </w:t>
      </w:r>
    </w:p>
    <w:p w:rsidR="00121B40" w:rsidRPr="00661296" w:rsidRDefault="00121B40" w:rsidP="00121B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  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Studii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generale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şi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de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specialitate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:  </w:t>
      </w:r>
    </w:p>
    <w:p w:rsidR="00121B40" w:rsidRPr="00661296" w:rsidRDefault="00121B40" w:rsidP="00A70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  </w:t>
      </w:r>
      <w:proofErr w:type="spellStart"/>
      <w:r w:rsidRPr="006612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Studii</w:t>
      </w:r>
      <w:proofErr w:type="spellEnd"/>
      <w:r w:rsidRPr="006612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medii</w:t>
      </w:r>
      <w:proofErr w:type="spellEnd"/>
      <w:r w:rsidRPr="006612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liceale</w:t>
      </w:r>
      <w:proofErr w:type="spellEnd"/>
      <w:r w:rsidRPr="006612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sau</w:t>
      </w:r>
      <w:proofErr w:type="spellEnd"/>
      <w:r w:rsidRPr="006612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postliceale</w:t>
      </w:r>
      <w:proofErr w:type="spellEnd"/>
      <w:r w:rsidRPr="006612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:</w:t>
      </w:r>
      <w:r w:rsidRPr="006612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br/>
        <w:t xml:space="preserve">  </w:t>
      </w:r>
    </w:p>
    <w:tbl>
      <w:tblPr>
        <w:tblW w:w="9268" w:type="dxa"/>
        <w:jc w:val="center"/>
        <w:tblInd w:w="-9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3548"/>
        <w:gridCol w:w="1203"/>
        <w:gridCol w:w="57"/>
        <w:gridCol w:w="1800"/>
        <w:gridCol w:w="564"/>
        <w:gridCol w:w="2046"/>
      </w:tblGrid>
      <w:tr w:rsidR="00121B40" w:rsidRPr="00661296" w:rsidTr="00A70872">
        <w:trPr>
          <w:gridAfter w:val="1"/>
          <w:wAfter w:w="2046" w:type="dxa"/>
          <w:trHeight w:val="15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B40" w:rsidRPr="00661296" w:rsidRDefault="00121B40" w:rsidP="00A708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1B40" w:rsidRPr="00661296" w:rsidRDefault="00121B40" w:rsidP="00A708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1B40" w:rsidRPr="00661296" w:rsidRDefault="00121B40" w:rsidP="00A708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1B40" w:rsidRPr="00661296" w:rsidRDefault="00121B40" w:rsidP="00A708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121B40" w:rsidRPr="00661296" w:rsidTr="00A70872">
        <w:trPr>
          <w:trHeight w:val="345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7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66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Instituţia</w:t>
            </w:r>
            <w:proofErr w:type="spellEnd"/>
          </w:p>
        </w:tc>
        <w:tc>
          <w:tcPr>
            <w:tcW w:w="18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66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Perioada</w:t>
            </w:r>
            <w:proofErr w:type="spellEnd"/>
          </w:p>
        </w:tc>
        <w:tc>
          <w:tcPr>
            <w:tcW w:w="2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6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Diploma </w:t>
            </w:r>
            <w:proofErr w:type="spellStart"/>
            <w:r w:rsidRPr="0066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obţinută</w:t>
            </w:r>
            <w:proofErr w:type="spellEnd"/>
          </w:p>
        </w:tc>
      </w:tr>
      <w:tr w:rsidR="00121B40" w:rsidRPr="00661296" w:rsidTr="00A70872">
        <w:trPr>
          <w:trHeight w:val="300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7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121B40" w:rsidRPr="00661296" w:rsidTr="00A70872">
        <w:trPr>
          <w:trHeight w:val="300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7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121B40" w:rsidRPr="00661296" w:rsidTr="00A70872">
        <w:trPr>
          <w:trHeight w:val="300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7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</w:tbl>
    <w:p w:rsidR="00121B40" w:rsidRPr="00661296" w:rsidRDefault="00121B40" w:rsidP="00121B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A02806" w:rsidRPr="00753F88" w:rsidRDefault="00121B40" w:rsidP="00753F88">
      <w:pPr>
        <w:spacing w:after="0" w:line="240" w:lineRule="auto"/>
        <w:ind w:firstLine="18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proofErr w:type="spellStart"/>
      <w:r w:rsidRPr="00753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Studii</w:t>
      </w:r>
      <w:proofErr w:type="spellEnd"/>
      <w:r w:rsidRPr="00753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753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superioare</w:t>
      </w:r>
      <w:proofErr w:type="spellEnd"/>
      <w:r w:rsidRPr="00753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de </w:t>
      </w:r>
      <w:proofErr w:type="spellStart"/>
      <w:r w:rsidRPr="00753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scurtă</w:t>
      </w:r>
      <w:proofErr w:type="spellEnd"/>
      <w:r w:rsidRPr="00753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753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durată</w:t>
      </w:r>
      <w:proofErr w:type="spellEnd"/>
      <w:r w:rsidRPr="00753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:</w:t>
      </w:r>
      <w:r w:rsidRPr="00753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br/>
      </w:r>
    </w:p>
    <w:tbl>
      <w:tblPr>
        <w:tblW w:w="9268" w:type="dxa"/>
        <w:jc w:val="center"/>
        <w:tblInd w:w="-9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7"/>
        <w:gridCol w:w="1867"/>
        <w:gridCol w:w="2624"/>
      </w:tblGrid>
      <w:tr w:rsidR="00A02806" w:rsidRPr="00661296" w:rsidTr="00590951">
        <w:trPr>
          <w:trHeight w:val="345"/>
          <w:jc w:val="center"/>
        </w:trPr>
        <w:tc>
          <w:tcPr>
            <w:tcW w:w="4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2806" w:rsidRPr="00661296" w:rsidRDefault="00A02806" w:rsidP="0059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66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Instituţia</w:t>
            </w:r>
            <w:proofErr w:type="spellEnd"/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2806" w:rsidRPr="00661296" w:rsidRDefault="00A02806" w:rsidP="0059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66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Perioada</w:t>
            </w:r>
            <w:proofErr w:type="spellEnd"/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2806" w:rsidRPr="00661296" w:rsidRDefault="00A02806" w:rsidP="0059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6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Diploma </w:t>
            </w:r>
            <w:proofErr w:type="spellStart"/>
            <w:r w:rsidRPr="0066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obţinută</w:t>
            </w:r>
            <w:proofErr w:type="spellEnd"/>
          </w:p>
        </w:tc>
      </w:tr>
      <w:tr w:rsidR="00A02806" w:rsidRPr="00661296" w:rsidTr="00590951">
        <w:trPr>
          <w:trHeight w:val="300"/>
          <w:jc w:val="center"/>
        </w:trPr>
        <w:tc>
          <w:tcPr>
            <w:tcW w:w="4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2806" w:rsidRPr="00661296" w:rsidRDefault="00A02806" w:rsidP="0059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2806" w:rsidRPr="00661296" w:rsidRDefault="00A02806" w:rsidP="0059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2806" w:rsidRPr="00661296" w:rsidRDefault="00A02806" w:rsidP="0059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806" w:rsidRPr="00661296" w:rsidTr="00590951">
        <w:trPr>
          <w:trHeight w:val="300"/>
          <w:jc w:val="center"/>
        </w:trPr>
        <w:tc>
          <w:tcPr>
            <w:tcW w:w="4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2806" w:rsidRPr="00661296" w:rsidRDefault="00A02806" w:rsidP="0059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2806" w:rsidRPr="00661296" w:rsidRDefault="00A02806" w:rsidP="0059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2806" w:rsidRPr="00661296" w:rsidRDefault="00A02806" w:rsidP="0059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806" w:rsidRPr="00661296" w:rsidTr="00590951">
        <w:trPr>
          <w:trHeight w:val="300"/>
          <w:jc w:val="center"/>
        </w:trPr>
        <w:tc>
          <w:tcPr>
            <w:tcW w:w="4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2806" w:rsidRPr="00661296" w:rsidRDefault="00A02806" w:rsidP="0059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2806" w:rsidRPr="00661296" w:rsidRDefault="00A02806" w:rsidP="0059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2806" w:rsidRPr="00661296" w:rsidRDefault="00A02806" w:rsidP="0059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</w:tbl>
    <w:p w:rsidR="00121B40" w:rsidRPr="00A02806" w:rsidRDefault="00121B40" w:rsidP="00A02806">
      <w:pPr>
        <w:spacing w:after="0" w:line="240" w:lineRule="auto"/>
        <w:ind w:firstLine="18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:rsidR="00A02806" w:rsidRPr="00661296" w:rsidRDefault="00753F88" w:rsidP="00753F88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   </w:t>
      </w:r>
      <w:proofErr w:type="spellStart"/>
      <w:r w:rsidR="00121B40" w:rsidRPr="006612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Studii</w:t>
      </w:r>
      <w:proofErr w:type="spellEnd"/>
      <w:r w:rsidR="00121B40" w:rsidRPr="006612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="00121B40" w:rsidRPr="006612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superioare</w:t>
      </w:r>
      <w:proofErr w:type="spellEnd"/>
      <w:r w:rsidR="00121B40" w:rsidRPr="006612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de </w:t>
      </w:r>
      <w:proofErr w:type="spellStart"/>
      <w:r w:rsidR="00121B40" w:rsidRPr="006612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lungă</w:t>
      </w:r>
      <w:proofErr w:type="spellEnd"/>
      <w:r w:rsidR="00121B40" w:rsidRPr="006612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="00121B40" w:rsidRPr="006612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durată</w:t>
      </w:r>
      <w:proofErr w:type="spellEnd"/>
      <w:r w:rsidR="00121B40" w:rsidRPr="006612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:</w:t>
      </w:r>
      <w:r w:rsidR="00121B40" w:rsidRPr="006612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br/>
        <w:t xml:space="preserve">  </w:t>
      </w:r>
    </w:p>
    <w:tbl>
      <w:tblPr>
        <w:tblW w:w="9268" w:type="dxa"/>
        <w:jc w:val="center"/>
        <w:tblInd w:w="-9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7"/>
        <w:gridCol w:w="1867"/>
        <w:gridCol w:w="2624"/>
      </w:tblGrid>
      <w:tr w:rsidR="00A02806" w:rsidRPr="00661296" w:rsidTr="00590951">
        <w:trPr>
          <w:trHeight w:val="345"/>
          <w:jc w:val="center"/>
        </w:trPr>
        <w:tc>
          <w:tcPr>
            <w:tcW w:w="4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2806" w:rsidRPr="00661296" w:rsidRDefault="00A02806" w:rsidP="0059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66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Instituţia</w:t>
            </w:r>
            <w:proofErr w:type="spellEnd"/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2806" w:rsidRPr="00661296" w:rsidRDefault="00A02806" w:rsidP="0059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66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Perioada</w:t>
            </w:r>
            <w:proofErr w:type="spellEnd"/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2806" w:rsidRPr="00661296" w:rsidRDefault="00A02806" w:rsidP="0059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6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Diploma </w:t>
            </w:r>
            <w:proofErr w:type="spellStart"/>
            <w:r w:rsidRPr="0066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obţinută</w:t>
            </w:r>
            <w:proofErr w:type="spellEnd"/>
          </w:p>
        </w:tc>
      </w:tr>
      <w:tr w:rsidR="00A02806" w:rsidRPr="00661296" w:rsidTr="00590951">
        <w:trPr>
          <w:trHeight w:val="300"/>
          <w:jc w:val="center"/>
        </w:trPr>
        <w:tc>
          <w:tcPr>
            <w:tcW w:w="4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2806" w:rsidRPr="00661296" w:rsidRDefault="00A02806" w:rsidP="0059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2806" w:rsidRPr="00661296" w:rsidRDefault="00A02806" w:rsidP="0059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2806" w:rsidRPr="00661296" w:rsidRDefault="00A02806" w:rsidP="0059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806" w:rsidRPr="00661296" w:rsidTr="00590951">
        <w:trPr>
          <w:trHeight w:val="300"/>
          <w:jc w:val="center"/>
        </w:trPr>
        <w:tc>
          <w:tcPr>
            <w:tcW w:w="4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2806" w:rsidRPr="00661296" w:rsidRDefault="00A02806" w:rsidP="0059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2806" w:rsidRPr="00661296" w:rsidRDefault="00A02806" w:rsidP="0059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2806" w:rsidRPr="00661296" w:rsidRDefault="00A02806" w:rsidP="0059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806" w:rsidRPr="00661296" w:rsidTr="00590951">
        <w:trPr>
          <w:trHeight w:val="300"/>
          <w:jc w:val="center"/>
        </w:trPr>
        <w:tc>
          <w:tcPr>
            <w:tcW w:w="4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2806" w:rsidRPr="00661296" w:rsidRDefault="00A02806" w:rsidP="0059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2806" w:rsidRPr="00661296" w:rsidRDefault="00A02806" w:rsidP="0059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2806" w:rsidRPr="00661296" w:rsidRDefault="00A02806" w:rsidP="0059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</w:tbl>
    <w:p w:rsidR="00121B40" w:rsidRPr="00661296" w:rsidRDefault="00121B40" w:rsidP="00121B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A02806" w:rsidRPr="00A02806" w:rsidRDefault="00753F88" w:rsidP="00A02806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  </w:t>
      </w:r>
      <w:proofErr w:type="spellStart"/>
      <w:r w:rsidR="00121B40" w:rsidRPr="00753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Studii</w:t>
      </w:r>
      <w:proofErr w:type="spellEnd"/>
      <w:r w:rsidR="00121B40" w:rsidRPr="00753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="00121B40" w:rsidRPr="00753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postuniversitare</w:t>
      </w:r>
      <w:proofErr w:type="spellEnd"/>
      <w:r w:rsidR="00121B40" w:rsidRPr="00753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, </w:t>
      </w:r>
      <w:proofErr w:type="spellStart"/>
      <w:r w:rsidR="00121B40" w:rsidRPr="00753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masterat</w:t>
      </w:r>
      <w:proofErr w:type="spellEnd"/>
      <w:r w:rsidR="00121B40" w:rsidRPr="00753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="00121B40" w:rsidRPr="00753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sau</w:t>
      </w:r>
      <w:proofErr w:type="spellEnd"/>
      <w:r w:rsidR="00121B40" w:rsidRPr="00753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="00121B40" w:rsidRPr="00753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doctorat</w:t>
      </w:r>
      <w:proofErr w:type="spellEnd"/>
      <w:r w:rsidR="00121B40" w:rsidRPr="00753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:</w:t>
      </w:r>
      <w:r w:rsidR="00121B40" w:rsidRPr="00753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br/>
        <w:t xml:space="preserve">  </w:t>
      </w:r>
    </w:p>
    <w:tbl>
      <w:tblPr>
        <w:tblW w:w="9268" w:type="dxa"/>
        <w:jc w:val="center"/>
        <w:tblInd w:w="-9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7"/>
        <w:gridCol w:w="1867"/>
        <w:gridCol w:w="2624"/>
      </w:tblGrid>
      <w:tr w:rsidR="00A02806" w:rsidRPr="00661296" w:rsidTr="00590951">
        <w:trPr>
          <w:trHeight w:val="345"/>
          <w:jc w:val="center"/>
        </w:trPr>
        <w:tc>
          <w:tcPr>
            <w:tcW w:w="4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2806" w:rsidRPr="00661296" w:rsidRDefault="00A02806" w:rsidP="0059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66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Instituţia</w:t>
            </w:r>
            <w:proofErr w:type="spellEnd"/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2806" w:rsidRPr="00661296" w:rsidRDefault="00A02806" w:rsidP="0059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66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Perioada</w:t>
            </w:r>
            <w:proofErr w:type="spellEnd"/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2806" w:rsidRPr="00661296" w:rsidRDefault="00A02806" w:rsidP="0059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6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Diploma </w:t>
            </w:r>
            <w:proofErr w:type="spellStart"/>
            <w:r w:rsidRPr="0066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obţinută</w:t>
            </w:r>
            <w:proofErr w:type="spellEnd"/>
          </w:p>
        </w:tc>
      </w:tr>
      <w:tr w:rsidR="00A02806" w:rsidRPr="00661296" w:rsidTr="00590951">
        <w:trPr>
          <w:trHeight w:val="300"/>
          <w:jc w:val="center"/>
        </w:trPr>
        <w:tc>
          <w:tcPr>
            <w:tcW w:w="4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2806" w:rsidRPr="00661296" w:rsidRDefault="00A02806" w:rsidP="0059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2806" w:rsidRPr="00661296" w:rsidRDefault="00A02806" w:rsidP="0059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2806" w:rsidRPr="00661296" w:rsidRDefault="00A02806" w:rsidP="0059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806" w:rsidRPr="00661296" w:rsidTr="00590951">
        <w:trPr>
          <w:trHeight w:val="300"/>
          <w:jc w:val="center"/>
        </w:trPr>
        <w:tc>
          <w:tcPr>
            <w:tcW w:w="4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2806" w:rsidRPr="00661296" w:rsidRDefault="00A02806" w:rsidP="0059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2806" w:rsidRPr="00661296" w:rsidRDefault="00A02806" w:rsidP="0059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2806" w:rsidRPr="00661296" w:rsidRDefault="00A02806" w:rsidP="0059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806" w:rsidRPr="00661296" w:rsidTr="00590951">
        <w:trPr>
          <w:trHeight w:val="300"/>
          <w:jc w:val="center"/>
        </w:trPr>
        <w:tc>
          <w:tcPr>
            <w:tcW w:w="4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2806" w:rsidRPr="00661296" w:rsidRDefault="00A02806" w:rsidP="0059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2806" w:rsidRPr="00661296" w:rsidRDefault="00A02806" w:rsidP="0059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2806" w:rsidRPr="00661296" w:rsidRDefault="00A02806" w:rsidP="0059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</w:tbl>
    <w:p w:rsidR="00121B40" w:rsidRPr="00A02806" w:rsidRDefault="00121B40" w:rsidP="00A02806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:rsidR="00A02806" w:rsidRPr="00A02806" w:rsidRDefault="00121B40" w:rsidP="00A0280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    </w:t>
      </w:r>
      <w:proofErr w:type="spellStart"/>
      <w:r w:rsidRPr="006612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Alte</w:t>
      </w:r>
      <w:proofErr w:type="spellEnd"/>
      <w:r w:rsidRPr="006612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tipuri</w:t>
      </w:r>
      <w:proofErr w:type="spellEnd"/>
      <w:r w:rsidRPr="006612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de </w:t>
      </w:r>
      <w:proofErr w:type="spellStart"/>
      <w:r w:rsidRPr="006612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studii</w:t>
      </w:r>
      <w:proofErr w:type="spellEnd"/>
      <w:r w:rsidRPr="006612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:</w:t>
      </w:r>
      <w:r w:rsidRPr="006612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br/>
        <w:t xml:space="preserve">  </w:t>
      </w:r>
    </w:p>
    <w:tbl>
      <w:tblPr>
        <w:tblW w:w="9268" w:type="dxa"/>
        <w:jc w:val="center"/>
        <w:tblInd w:w="-9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7"/>
        <w:gridCol w:w="1867"/>
        <w:gridCol w:w="2624"/>
      </w:tblGrid>
      <w:tr w:rsidR="00A02806" w:rsidRPr="00661296" w:rsidTr="00590951">
        <w:trPr>
          <w:trHeight w:val="345"/>
          <w:jc w:val="center"/>
        </w:trPr>
        <w:tc>
          <w:tcPr>
            <w:tcW w:w="4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2806" w:rsidRPr="00661296" w:rsidRDefault="00A02806" w:rsidP="0059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66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Instituţia</w:t>
            </w:r>
            <w:proofErr w:type="spellEnd"/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2806" w:rsidRPr="00661296" w:rsidRDefault="00A02806" w:rsidP="0059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66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Perioada</w:t>
            </w:r>
            <w:proofErr w:type="spellEnd"/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2806" w:rsidRPr="00661296" w:rsidRDefault="00A02806" w:rsidP="0059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6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Diploma </w:t>
            </w:r>
            <w:proofErr w:type="spellStart"/>
            <w:r w:rsidRPr="0066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obţinută</w:t>
            </w:r>
            <w:proofErr w:type="spellEnd"/>
          </w:p>
        </w:tc>
      </w:tr>
      <w:tr w:rsidR="00A02806" w:rsidRPr="00661296" w:rsidTr="00590951">
        <w:trPr>
          <w:trHeight w:val="300"/>
          <w:jc w:val="center"/>
        </w:trPr>
        <w:tc>
          <w:tcPr>
            <w:tcW w:w="4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2806" w:rsidRPr="00661296" w:rsidRDefault="00A02806" w:rsidP="0059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2806" w:rsidRPr="00661296" w:rsidRDefault="00A02806" w:rsidP="0059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2806" w:rsidRPr="00661296" w:rsidRDefault="00A02806" w:rsidP="0059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806" w:rsidRPr="00661296" w:rsidTr="00590951">
        <w:trPr>
          <w:trHeight w:val="300"/>
          <w:jc w:val="center"/>
        </w:trPr>
        <w:tc>
          <w:tcPr>
            <w:tcW w:w="4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2806" w:rsidRPr="00661296" w:rsidRDefault="00A02806" w:rsidP="0059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2806" w:rsidRPr="00661296" w:rsidRDefault="00A02806" w:rsidP="0059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2806" w:rsidRPr="00661296" w:rsidRDefault="00A02806" w:rsidP="0059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806" w:rsidRPr="00661296" w:rsidTr="00590951">
        <w:trPr>
          <w:trHeight w:val="300"/>
          <w:jc w:val="center"/>
        </w:trPr>
        <w:tc>
          <w:tcPr>
            <w:tcW w:w="4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2806" w:rsidRPr="00661296" w:rsidRDefault="00A02806" w:rsidP="0059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2806" w:rsidRPr="00661296" w:rsidRDefault="00A02806" w:rsidP="0059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2806" w:rsidRPr="00661296" w:rsidRDefault="00A02806" w:rsidP="0059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</w:tbl>
    <w:p w:rsidR="00455828" w:rsidRDefault="00455828" w:rsidP="00121B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B67803" w:rsidRDefault="00B67803" w:rsidP="00121B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121B40" w:rsidRPr="00661296" w:rsidRDefault="00121B40" w:rsidP="00121B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Limbi străine</w:t>
      </w:r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n-GB"/>
        </w:rPr>
        <w:t>1)</w:t>
      </w:r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</w:t>
      </w:r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br/>
        <w:t xml:space="preserve">  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4000"/>
        <w:gridCol w:w="1620"/>
        <w:gridCol w:w="1800"/>
        <w:gridCol w:w="1890"/>
      </w:tblGrid>
      <w:tr w:rsidR="00121B40" w:rsidRPr="00661296" w:rsidTr="00912089">
        <w:trPr>
          <w:trHeight w:val="15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121B40" w:rsidRPr="00661296" w:rsidTr="00912089">
        <w:trPr>
          <w:trHeight w:val="345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66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Limba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66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Scris</w:t>
            </w:r>
            <w:proofErr w:type="spellEnd"/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66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Citit</w:t>
            </w:r>
            <w:proofErr w:type="spellEnd"/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66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Vorbit</w:t>
            </w:r>
            <w:proofErr w:type="spellEnd"/>
          </w:p>
        </w:tc>
      </w:tr>
      <w:tr w:rsidR="00121B40" w:rsidRPr="00661296" w:rsidTr="00912089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121B40" w:rsidRPr="00661296" w:rsidTr="00912089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121B40" w:rsidRPr="00661296" w:rsidTr="00912089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</w:tbl>
    <w:p w:rsidR="00121B40" w:rsidRPr="00661296" w:rsidRDefault="00121B40" w:rsidP="00121B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121B40" w:rsidRPr="00661296" w:rsidRDefault="00121B40" w:rsidP="009F4204">
      <w:pPr>
        <w:spacing w:after="0" w:line="240" w:lineRule="auto"/>
        <w:ind w:firstLine="9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Cunoştinţe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operare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calculator</w:t>
      </w:r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n-GB"/>
        </w:rPr>
        <w:t>2)</w:t>
      </w:r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:  </w:t>
      </w:r>
    </w:p>
    <w:p w:rsidR="00121B40" w:rsidRPr="00661296" w:rsidRDefault="00121B40" w:rsidP="00121B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    </w:t>
      </w:r>
    </w:p>
    <w:p w:rsidR="00121B40" w:rsidRPr="00661296" w:rsidRDefault="00121B40" w:rsidP="009F4204">
      <w:pPr>
        <w:spacing w:after="0" w:line="240" w:lineRule="auto"/>
        <w:ind w:firstLine="9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Cariera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profesională</w:t>
      </w:r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n-GB"/>
        </w:rPr>
        <w:t>3)</w:t>
      </w:r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</w:t>
      </w:r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br/>
        <w:t xml:space="preserve">  </w:t>
      </w:r>
    </w:p>
    <w:tbl>
      <w:tblPr>
        <w:tblW w:w="9332" w:type="dxa"/>
        <w:jc w:val="center"/>
        <w:tblInd w:w="-9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"/>
        <w:gridCol w:w="1777"/>
        <w:gridCol w:w="2638"/>
        <w:gridCol w:w="1606"/>
        <w:gridCol w:w="3294"/>
      </w:tblGrid>
      <w:tr w:rsidR="00121B40" w:rsidRPr="00661296" w:rsidTr="009F4204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121B40" w:rsidRPr="00661296" w:rsidTr="009F4204">
        <w:trPr>
          <w:trHeight w:val="5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66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Perioada</w:t>
            </w:r>
            <w:proofErr w:type="spellEnd"/>
          </w:p>
        </w:tc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66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Instituţia</w:t>
            </w:r>
            <w:proofErr w:type="spellEnd"/>
            <w:r w:rsidRPr="0066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/Firma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66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Funcţia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66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Principalele</w:t>
            </w:r>
            <w:proofErr w:type="spellEnd"/>
            <w:r w:rsidRPr="0066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6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responsabilităţi</w:t>
            </w:r>
            <w:proofErr w:type="spellEnd"/>
          </w:p>
        </w:tc>
      </w:tr>
      <w:tr w:rsidR="00121B40" w:rsidRPr="00661296" w:rsidTr="009F4204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121B40" w:rsidRPr="00661296" w:rsidTr="009F4204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121B40" w:rsidRPr="00661296" w:rsidTr="009F4204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121B40" w:rsidRPr="00661296" w:rsidTr="009F4204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121B40" w:rsidRPr="00661296" w:rsidTr="009F4204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121B40" w:rsidRPr="00661296" w:rsidTr="009F4204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1B40" w:rsidRPr="00661296" w:rsidRDefault="00121B40" w:rsidP="00CB1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</w:tbl>
    <w:p w:rsidR="00121B40" w:rsidRPr="00661296" w:rsidRDefault="00121B40" w:rsidP="00121B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121B40" w:rsidRPr="00661296" w:rsidRDefault="00121B40" w:rsidP="00121B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Detalii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despre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ultimul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loc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de muncă</w:t>
      </w:r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n-GB"/>
        </w:rPr>
        <w:t>4)</w:t>
      </w:r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:  </w:t>
      </w:r>
    </w:p>
    <w:p w:rsidR="00121B40" w:rsidRPr="00661296" w:rsidRDefault="00121B40" w:rsidP="00121B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  </w:t>
      </w:r>
      <w:r w:rsidRPr="0066129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en-GB"/>
        </w:rPr>
        <w:t>1.</w:t>
      </w:r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. . . . . . . . . .   </w:t>
      </w:r>
    </w:p>
    <w:p w:rsidR="00121B40" w:rsidRPr="00661296" w:rsidRDefault="00121B40" w:rsidP="00121B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  </w:t>
      </w:r>
      <w:r w:rsidRPr="0066129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en-GB"/>
        </w:rPr>
        <w:t>2.</w:t>
      </w:r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. . . . . . . . . .   </w:t>
      </w:r>
    </w:p>
    <w:p w:rsidR="00121B40" w:rsidRPr="00661296" w:rsidRDefault="00121B40" w:rsidP="00E219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   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Persoane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de contact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pentru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recomandări</w:t>
      </w:r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n-GB"/>
        </w:rPr>
        <w:t>5)</w:t>
      </w:r>
      <w:r w:rsidR="00B6780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</w:t>
      </w:r>
    </w:p>
    <w:tbl>
      <w:tblPr>
        <w:tblW w:w="935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"/>
        <w:gridCol w:w="3272"/>
        <w:gridCol w:w="2628"/>
        <w:gridCol w:w="1105"/>
        <w:gridCol w:w="2266"/>
      </w:tblGrid>
      <w:tr w:rsidR="00121B40" w:rsidRPr="00661296" w:rsidTr="003F720A">
        <w:trPr>
          <w:trHeight w:val="15"/>
          <w:jc w:val="center"/>
        </w:trPr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121B40" w:rsidRPr="00661296" w:rsidTr="003F720A">
        <w:trPr>
          <w:trHeight w:val="345"/>
          <w:jc w:val="center"/>
        </w:trPr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66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Nume</w:t>
            </w:r>
            <w:proofErr w:type="spellEnd"/>
            <w:r w:rsidRPr="0066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6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şi</w:t>
            </w:r>
            <w:proofErr w:type="spellEnd"/>
            <w:r w:rsidRPr="0066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6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prenume</w:t>
            </w:r>
            <w:proofErr w:type="spellEnd"/>
          </w:p>
        </w:tc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66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Instituţia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66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Funcţia</w:t>
            </w:r>
            <w:proofErr w:type="spellEnd"/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66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Număr</w:t>
            </w:r>
            <w:proofErr w:type="spellEnd"/>
            <w:r w:rsidRPr="0066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66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telefon</w:t>
            </w:r>
            <w:proofErr w:type="spellEnd"/>
          </w:p>
        </w:tc>
      </w:tr>
      <w:tr w:rsidR="00121B40" w:rsidRPr="00661296" w:rsidTr="003F720A">
        <w:trPr>
          <w:trHeight w:val="300"/>
          <w:jc w:val="center"/>
        </w:trPr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en-GB"/>
              </w:rPr>
            </w:pPr>
          </w:p>
        </w:tc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121B40" w:rsidRPr="00661296" w:rsidTr="003F720A">
        <w:trPr>
          <w:trHeight w:val="300"/>
          <w:jc w:val="center"/>
        </w:trPr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121B40" w:rsidRPr="00661296" w:rsidTr="003F720A">
        <w:trPr>
          <w:trHeight w:val="300"/>
          <w:jc w:val="center"/>
        </w:trPr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</w:tbl>
    <w:p w:rsidR="00121B40" w:rsidRPr="00661296" w:rsidRDefault="00121B40" w:rsidP="00121B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121B40" w:rsidRPr="00661296" w:rsidRDefault="00121B40" w:rsidP="00121B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  </w:t>
      </w:r>
      <w:proofErr w:type="spellStart"/>
      <w:r w:rsidRPr="006612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Declaraţii</w:t>
      </w:r>
      <w:proofErr w:type="spellEnd"/>
      <w:r w:rsidRPr="006612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pe</w:t>
      </w:r>
      <w:proofErr w:type="spellEnd"/>
      <w:r w:rsidRPr="006612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propria</w:t>
      </w:r>
      <w:proofErr w:type="spellEnd"/>
      <w:r w:rsidRPr="006612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răspundere</w:t>
      </w:r>
      <w:r w:rsidRPr="006612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en-GB"/>
        </w:rPr>
        <w:t>6)</w:t>
      </w:r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  </w:t>
      </w:r>
    </w:p>
    <w:p w:rsidR="00121B40" w:rsidRPr="00661296" w:rsidRDefault="00121B40" w:rsidP="00A42C67">
      <w:pPr>
        <w:spacing w:after="0" w:line="240" w:lineRule="auto"/>
        <w:ind w:firstLine="2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Subsemnatul</w:t>
      </w:r>
      <w:proofErr w:type="spellEnd"/>
      <w:proofErr w:type="gram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r w:rsidR="006E0BA2"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………</w:t>
      </w:r>
      <w:r w:rsidR="007049B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…………………………….</w:t>
      </w:r>
      <w:r w:rsidR="006E0BA2"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……………</w:t>
      </w:r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,</w:t>
      </w:r>
      <w:proofErr w:type="gram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legitimat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/ă cu CI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seria</w:t>
      </w:r>
      <w:proofErr w:type="spellEnd"/>
      <w:r w:rsidR="007049B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6E0BA2"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……</w:t>
      </w:r>
      <w:r w:rsidR="00A42C6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, </w:t>
      </w:r>
      <w:proofErr w:type="spellStart"/>
      <w:r w:rsidR="00A42C6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numărul</w:t>
      </w:r>
      <w:proofErr w:type="spellEnd"/>
      <w:r w:rsidR="00A42C6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………………</w:t>
      </w:r>
      <w:r w:rsidR="006E0BA2"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……</w:t>
      </w:r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eliberat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/ă de </w:t>
      </w:r>
      <w:r w:rsidR="006E0BA2"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……………………</w:t>
      </w:r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 la data de </w:t>
      </w:r>
      <w:r w:rsidR="006E0BA2"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………</w:t>
      </w:r>
      <w:r w:rsidR="00A42C6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…………</w:t>
      </w:r>
      <w:r w:rsidR="006E0BA2"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….</w:t>
      </w:r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cunoscând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prevederile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art. </w:t>
      </w:r>
      <w:proofErr w:type="gram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465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alin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  <w:proofErr w:type="gram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(1) </w:t>
      </w:r>
      <w:hyperlink r:id="rId5" w:history="1">
        <w:proofErr w:type="gramStart"/>
        <w:r w:rsidRPr="0066129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en-GB"/>
          </w:rPr>
          <w:t>lit</w:t>
        </w:r>
        <w:proofErr w:type="gramEnd"/>
        <w:r w:rsidRPr="0066129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en-GB"/>
          </w:rPr>
          <w:t xml:space="preserve">. </w:t>
        </w:r>
        <w:proofErr w:type="spellStart"/>
        <w:r w:rsidRPr="0066129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en-GB"/>
          </w:rPr>
          <w:t>i</w:t>
        </w:r>
        <w:proofErr w:type="spellEnd"/>
        <w:r w:rsidRPr="0066129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en-GB"/>
          </w:rPr>
          <w:t>)</w:t>
        </w:r>
      </w:hyperlink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gram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din</w:t>
      </w:r>
      <w:proofErr w:type="gram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Ordonanţa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de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urgenţă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Guvernului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hyperlink r:id="rId6" w:history="1">
        <w:proofErr w:type="spellStart"/>
        <w:r w:rsidRPr="0066129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en-GB"/>
          </w:rPr>
          <w:t>nr</w:t>
        </w:r>
        <w:proofErr w:type="spellEnd"/>
        <w:r w:rsidRPr="0066129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en-GB"/>
          </w:rPr>
          <w:t>. 57/2019</w:t>
        </w:r>
      </w:hyperlink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privind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Codul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administrativ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cu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modificările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şi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completările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ulterioare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declar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propria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răspundere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că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:  </w:t>
      </w:r>
    </w:p>
    <w:p w:rsidR="00121B40" w:rsidRPr="00661296" w:rsidRDefault="00121B40" w:rsidP="00121B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  </w:t>
      </w:r>
      <w:r w:rsidRPr="00661296">
        <w:rPr>
          <w:rFonts w:ascii="Times New Roman" w:eastAsia="Times New Roman" w:hAnsi="Times New Roman" w:cs="Times New Roman"/>
          <w:b/>
          <w:bCs/>
          <w:color w:val="C0C0C0"/>
          <w:sz w:val="24"/>
          <w:szCs w:val="24"/>
          <w:lang w:eastAsia="en-GB"/>
        </w:rPr>
        <w:t>-</w:t>
      </w:r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gram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mi-</w:t>
      </w:r>
      <w:proofErr w:type="gram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fost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□  </w:t>
      </w:r>
    </w:p>
    <w:p w:rsidR="00121B40" w:rsidRPr="00661296" w:rsidRDefault="00121B40" w:rsidP="00121B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  </w:t>
      </w:r>
      <w:r w:rsidRPr="00661296">
        <w:rPr>
          <w:rFonts w:ascii="Times New Roman" w:eastAsia="Times New Roman" w:hAnsi="Times New Roman" w:cs="Times New Roman"/>
          <w:b/>
          <w:bCs/>
          <w:color w:val="C0C0C0"/>
          <w:sz w:val="24"/>
          <w:szCs w:val="24"/>
          <w:lang w:eastAsia="en-GB"/>
        </w:rPr>
        <w:t>-</w:t>
      </w:r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gram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nu</w:t>
      </w:r>
      <w:proofErr w:type="gram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mi-a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fost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□ 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interzis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dreptul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de a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ocupa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o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funcţie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publică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sau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de a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exercita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profesia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ori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activitatea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prin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hotărâre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judecătorească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definitivă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în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condiţiile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legii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  </w:t>
      </w:r>
    </w:p>
    <w:p w:rsidR="00121B40" w:rsidRPr="00661296" w:rsidRDefault="00121B40" w:rsidP="00121B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  </w:t>
      </w:r>
    </w:p>
    <w:p w:rsidR="00121B40" w:rsidRPr="00661296" w:rsidRDefault="00121B40" w:rsidP="00A42C67">
      <w:pPr>
        <w:spacing w:after="0" w:line="240" w:lineRule="auto"/>
        <w:ind w:firstLine="2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proofErr w:type="gram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Cunoscând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prevederile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art.</w:t>
      </w:r>
      <w:proofErr w:type="gram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gram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465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alin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  <w:proofErr w:type="gram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(1) </w:t>
      </w:r>
      <w:hyperlink r:id="rId7" w:history="1">
        <w:proofErr w:type="gramStart"/>
        <w:r w:rsidRPr="0066129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en-GB"/>
          </w:rPr>
          <w:t>lit</w:t>
        </w:r>
        <w:proofErr w:type="gramEnd"/>
        <w:r w:rsidRPr="0066129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en-GB"/>
          </w:rPr>
          <w:t>. j)</w:t>
        </w:r>
      </w:hyperlink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gram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din</w:t>
      </w:r>
      <w:proofErr w:type="gram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Ordonanţa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de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urgenţă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Guvernului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nr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57/2019, cu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modificările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şi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completările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ulterioare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declar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propria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răspundere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că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în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ultimii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3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ani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:  </w:t>
      </w:r>
    </w:p>
    <w:p w:rsidR="00121B40" w:rsidRPr="00661296" w:rsidRDefault="00121B40" w:rsidP="00121B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  </w:t>
      </w:r>
      <w:r w:rsidRPr="00661296">
        <w:rPr>
          <w:rFonts w:ascii="Times New Roman" w:eastAsia="Times New Roman" w:hAnsi="Times New Roman" w:cs="Times New Roman"/>
          <w:b/>
          <w:bCs/>
          <w:color w:val="C0C0C0"/>
          <w:sz w:val="24"/>
          <w:szCs w:val="24"/>
          <w:lang w:eastAsia="en-GB"/>
        </w:rPr>
        <w:t>-</w:t>
      </w:r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am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fost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□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destituit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/ă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dintr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-o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funcţie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publică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  </w:t>
      </w:r>
    </w:p>
    <w:p w:rsidR="00121B40" w:rsidRPr="00661296" w:rsidRDefault="00121B40" w:rsidP="00121B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  </w:t>
      </w:r>
      <w:r w:rsidRPr="00661296">
        <w:rPr>
          <w:rFonts w:ascii="Times New Roman" w:eastAsia="Times New Roman" w:hAnsi="Times New Roman" w:cs="Times New Roman"/>
          <w:b/>
          <w:bCs/>
          <w:color w:val="C0C0C0"/>
          <w:sz w:val="24"/>
          <w:szCs w:val="24"/>
          <w:lang w:eastAsia="en-GB"/>
        </w:rPr>
        <w:t>-</w:t>
      </w:r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gram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nu</w:t>
      </w:r>
      <w:proofErr w:type="gram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am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fost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□  </w:t>
      </w:r>
    </w:p>
    <w:p w:rsidR="00121B40" w:rsidRPr="00661296" w:rsidRDefault="00121B40" w:rsidP="00121B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    </w:t>
      </w:r>
      <w:proofErr w:type="spellStart"/>
      <w:proofErr w:type="gram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şi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/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sau</w:t>
      </w:r>
      <w:proofErr w:type="spellEnd"/>
      <w:proofErr w:type="gram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  </w:t>
      </w:r>
    </w:p>
    <w:p w:rsidR="00121B40" w:rsidRPr="00661296" w:rsidRDefault="00121B40" w:rsidP="00121B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  </w:t>
      </w:r>
      <w:r w:rsidRPr="00661296">
        <w:rPr>
          <w:rFonts w:ascii="Times New Roman" w:eastAsia="Times New Roman" w:hAnsi="Times New Roman" w:cs="Times New Roman"/>
          <w:b/>
          <w:bCs/>
          <w:color w:val="C0C0C0"/>
          <w:sz w:val="24"/>
          <w:szCs w:val="24"/>
          <w:lang w:eastAsia="en-GB"/>
        </w:rPr>
        <w:t>-</w:t>
      </w:r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gram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mi-</w:t>
      </w:r>
      <w:proofErr w:type="gram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încetat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□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contractul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individual de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muncă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  </w:t>
      </w:r>
    </w:p>
    <w:p w:rsidR="00121B40" w:rsidRPr="00661296" w:rsidRDefault="00121B40" w:rsidP="00121B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  </w:t>
      </w:r>
      <w:r w:rsidRPr="00661296">
        <w:rPr>
          <w:rFonts w:ascii="Times New Roman" w:eastAsia="Times New Roman" w:hAnsi="Times New Roman" w:cs="Times New Roman"/>
          <w:b/>
          <w:bCs/>
          <w:color w:val="C0C0C0"/>
          <w:sz w:val="24"/>
          <w:szCs w:val="24"/>
          <w:lang w:eastAsia="en-GB"/>
        </w:rPr>
        <w:t>-</w:t>
      </w:r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gram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nu</w:t>
      </w:r>
      <w:proofErr w:type="gram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mi-a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încetat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□  </w:t>
      </w:r>
    </w:p>
    <w:p w:rsidR="00121B40" w:rsidRPr="00661296" w:rsidRDefault="00121B40" w:rsidP="00121B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    </w:t>
      </w:r>
      <w:proofErr w:type="spellStart"/>
      <w:proofErr w:type="gram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pentru</w:t>
      </w:r>
      <w:proofErr w:type="spellEnd"/>
      <w:proofErr w:type="gram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motive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disciplinare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  </w:t>
      </w:r>
    </w:p>
    <w:p w:rsidR="00121B40" w:rsidRPr="00661296" w:rsidRDefault="00121B40" w:rsidP="00121B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    </w:t>
      </w:r>
      <w:proofErr w:type="spellStart"/>
      <w:proofErr w:type="gram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Cunoscând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prevederile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art.</w:t>
      </w:r>
      <w:proofErr w:type="gram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gram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465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alin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  <w:proofErr w:type="gram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(1) </w:t>
      </w:r>
      <w:hyperlink r:id="rId8" w:history="1">
        <w:proofErr w:type="gramStart"/>
        <w:r w:rsidRPr="0066129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en-GB"/>
          </w:rPr>
          <w:t>lit</w:t>
        </w:r>
        <w:proofErr w:type="gramEnd"/>
        <w:r w:rsidRPr="0066129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en-GB"/>
          </w:rPr>
          <w:t>. k)</w:t>
        </w:r>
      </w:hyperlink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gram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din</w:t>
      </w:r>
      <w:proofErr w:type="gram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Ordonanţa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de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urgenţă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Guvernului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nr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57/2019, cu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modificările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şi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completările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ulterioare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declar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propria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răspundere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că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:  </w:t>
      </w:r>
    </w:p>
    <w:p w:rsidR="00121B40" w:rsidRPr="00661296" w:rsidRDefault="00121B40" w:rsidP="00121B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  </w:t>
      </w:r>
      <w:r w:rsidRPr="00661296">
        <w:rPr>
          <w:rFonts w:ascii="Times New Roman" w:eastAsia="Times New Roman" w:hAnsi="Times New Roman" w:cs="Times New Roman"/>
          <w:b/>
          <w:bCs/>
          <w:color w:val="C0C0C0"/>
          <w:sz w:val="24"/>
          <w:szCs w:val="24"/>
          <w:lang w:eastAsia="en-GB"/>
        </w:rPr>
        <w:t>-</w:t>
      </w:r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am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fost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□  </w:t>
      </w:r>
    </w:p>
    <w:p w:rsidR="00121B40" w:rsidRPr="00661296" w:rsidRDefault="00121B40" w:rsidP="00121B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  </w:t>
      </w:r>
      <w:r w:rsidRPr="00661296">
        <w:rPr>
          <w:rFonts w:ascii="Times New Roman" w:eastAsia="Times New Roman" w:hAnsi="Times New Roman" w:cs="Times New Roman"/>
          <w:b/>
          <w:bCs/>
          <w:color w:val="C0C0C0"/>
          <w:sz w:val="24"/>
          <w:szCs w:val="24"/>
          <w:lang w:eastAsia="en-GB"/>
        </w:rPr>
        <w:t>-</w:t>
      </w:r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gram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nu</w:t>
      </w:r>
      <w:proofErr w:type="gram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am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fost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□  </w:t>
      </w:r>
    </w:p>
    <w:p w:rsidR="00B67803" w:rsidRDefault="00121B40" w:rsidP="00121B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lastRenderedPageBreak/>
        <w:t xml:space="preserve">    </w:t>
      </w:r>
    </w:p>
    <w:p w:rsidR="00121B40" w:rsidRPr="00661296" w:rsidRDefault="00121B40" w:rsidP="00B36662">
      <w:pPr>
        <w:spacing w:after="0" w:line="240" w:lineRule="auto"/>
        <w:ind w:firstLine="2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proofErr w:type="gram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lucrător</w:t>
      </w:r>
      <w:proofErr w:type="spellEnd"/>
      <w:proofErr w:type="gram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al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Securităţii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sau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colaborator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al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acesteia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în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condiţiile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prevăzute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de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legislaţia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specifică.</w:t>
      </w:r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n-GB"/>
        </w:rPr>
        <w:t>7)</w:t>
      </w:r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  </w:t>
      </w:r>
    </w:p>
    <w:p w:rsidR="00121B40" w:rsidRPr="00661296" w:rsidRDefault="00121B40" w:rsidP="00121B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    </w:t>
      </w:r>
      <w:proofErr w:type="spellStart"/>
      <w:proofErr w:type="gram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Cunoscând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prevederile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art.</w:t>
      </w:r>
      <w:proofErr w:type="gram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gram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4 </w:t>
      </w:r>
      <w:hyperlink r:id="rId9" w:history="1">
        <w:r w:rsidRPr="0066129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en-GB"/>
          </w:rPr>
          <w:t>pct. 2</w:t>
        </w:r>
      </w:hyperlink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şi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hyperlink r:id="rId10" w:history="1">
        <w:r w:rsidRPr="0066129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en-GB"/>
          </w:rPr>
          <w:t>11</w:t>
        </w:r>
      </w:hyperlink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şi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art.</w:t>
      </w:r>
      <w:proofErr w:type="gram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gram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6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alin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  <w:proofErr w:type="gram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(1) </w:t>
      </w:r>
      <w:hyperlink r:id="rId11" w:history="1">
        <w:proofErr w:type="gramStart"/>
        <w:r w:rsidRPr="0066129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en-GB"/>
          </w:rPr>
          <w:t>lit</w:t>
        </w:r>
        <w:proofErr w:type="gramEnd"/>
        <w:r w:rsidRPr="0066129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en-GB"/>
          </w:rPr>
          <w:t>. a)</w:t>
        </w:r>
      </w:hyperlink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din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Regulamentul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(UE) 2016/679 al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Parlamentului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European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şi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al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Consiliului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din 27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aprilie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2016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privind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protecţia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persoanelor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fizice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în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ceea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priveşte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prelucrarea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datelor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cu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caracter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personal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şi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privind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libera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circulaţie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acestor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date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şi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de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abrogare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Directivei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hyperlink r:id="rId12" w:history="1">
        <w:r w:rsidRPr="0066129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en-GB"/>
          </w:rPr>
          <w:t>95/46/CE</w:t>
        </w:r>
      </w:hyperlink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(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Regulamentul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general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privind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protecţia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datelor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),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în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ceea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priveşte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consimţământul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cu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privire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la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prelucrarea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datelor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cu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caracter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personal</w:t>
      </w:r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n-GB"/>
        </w:rPr>
        <w:t>8)</w:t>
      </w:r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declar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următoarele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:  </w:t>
      </w:r>
    </w:p>
    <w:p w:rsidR="00121B40" w:rsidRPr="00661296" w:rsidRDefault="00121B40" w:rsidP="00121B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  </w:t>
      </w:r>
      <w:r w:rsidRPr="00661296">
        <w:rPr>
          <w:rFonts w:ascii="Times New Roman" w:eastAsia="Times New Roman" w:hAnsi="Times New Roman" w:cs="Times New Roman"/>
          <w:b/>
          <w:bCs/>
          <w:color w:val="C0C0C0"/>
          <w:sz w:val="24"/>
          <w:szCs w:val="24"/>
          <w:lang w:eastAsia="en-GB"/>
        </w:rPr>
        <w:t>-</w:t>
      </w:r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proofErr w:type="gram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îmi</w:t>
      </w:r>
      <w:proofErr w:type="spellEnd"/>
      <w:proofErr w:type="gram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exprim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consimţământul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□  </w:t>
      </w:r>
    </w:p>
    <w:p w:rsidR="00121B40" w:rsidRPr="00661296" w:rsidRDefault="00121B40" w:rsidP="00121B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  </w:t>
      </w:r>
      <w:r w:rsidRPr="00661296">
        <w:rPr>
          <w:rFonts w:ascii="Times New Roman" w:eastAsia="Times New Roman" w:hAnsi="Times New Roman" w:cs="Times New Roman"/>
          <w:b/>
          <w:bCs/>
          <w:color w:val="C0C0C0"/>
          <w:sz w:val="24"/>
          <w:szCs w:val="24"/>
          <w:lang w:eastAsia="en-GB"/>
        </w:rPr>
        <w:t>-</w:t>
      </w:r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gram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nu</w:t>
      </w:r>
      <w:proofErr w:type="gram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îmi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exprim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consimţământul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□  </w:t>
      </w:r>
    </w:p>
    <w:p w:rsidR="00121B40" w:rsidRPr="00661296" w:rsidRDefault="00121B40" w:rsidP="00121B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  <w:proofErr w:type="gram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cu</w:t>
      </w:r>
      <w:proofErr w:type="gram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privire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la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transmiterea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informaţiilor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şi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documentelor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inclusiv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datelor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cu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caracter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personal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necesare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îndeplinirii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atribuţiilor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membrilor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comisiei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de concurs,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membrilor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comisiei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de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soluţionare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contestaţiilor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şi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ale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secretarului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în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format electronic;  </w:t>
      </w:r>
    </w:p>
    <w:p w:rsidR="00121B40" w:rsidRPr="00661296" w:rsidRDefault="00121B40" w:rsidP="00121B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  </w:t>
      </w:r>
      <w:r w:rsidRPr="00661296">
        <w:rPr>
          <w:rFonts w:ascii="Times New Roman" w:eastAsia="Times New Roman" w:hAnsi="Times New Roman" w:cs="Times New Roman"/>
          <w:b/>
          <w:bCs/>
          <w:color w:val="C0C0C0"/>
          <w:sz w:val="24"/>
          <w:szCs w:val="24"/>
          <w:lang w:eastAsia="en-GB"/>
        </w:rPr>
        <w:t>-</w:t>
      </w:r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proofErr w:type="gram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îmi</w:t>
      </w:r>
      <w:proofErr w:type="spellEnd"/>
      <w:proofErr w:type="gram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exprim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consimţământul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□  </w:t>
      </w:r>
    </w:p>
    <w:p w:rsidR="00121B40" w:rsidRPr="00661296" w:rsidRDefault="00121B40" w:rsidP="00121B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  </w:t>
      </w:r>
      <w:r w:rsidRPr="00661296">
        <w:rPr>
          <w:rFonts w:ascii="Times New Roman" w:eastAsia="Times New Roman" w:hAnsi="Times New Roman" w:cs="Times New Roman"/>
          <w:b/>
          <w:bCs/>
          <w:color w:val="C0C0C0"/>
          <w:sz w:val="24"/>
          <w:szCs w:val="24"/>
          <w:lang w:eastAsia="en-GB"/>
        </w:rPr>
        <w:t>-</w:t>
      </w:r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gram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nu</w:t>
      </w:r>
      <w:proofErr w:type="gram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îmi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exprim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consimţământul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□  </w:t>
      </w:r>
    </w:p>
    <w:p w:rsidR="00121B40" w:rsidRPr="00661296" w:rsidRDefault="00121B40" w:rsidP="00121B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    ca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instituţia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organizatoare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concursului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proofErr w:type="gram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să</w:t>
      </w:r>
      <w:proofErr w:type="spellEnd"/>
      <w:proofErr w:type="gram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solicite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organelor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abilitate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în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condiţiile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legii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extrasul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de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cazierul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judiciar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cu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scopul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angajării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cunoscând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că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pot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reveni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oricând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asupra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consimţământului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acordat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prin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prezenta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;  </w:t>
      </w:r>
    </w:p>
    <w:p w:rsidR="00121B40" w:rsidRPr="00661296" w:rsidRDefault="00121B40" w:rsidP="00121B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  </w:t>
      </w:r>
      <w:r w:rsidRPr="00661296">
        <w:rPr>
          <w:rFonts w:ascii="Times New Roman" w:eastAsia="Times New Roman" w:hAnsi="Times New Roman" w:cs="Times New Roman"/>
          <w:b/>
          <w:bCs/>
          <w:color w:val="C0C0C0"/>
          <w:sz w:val="24"/>
          <w:szCs w:val="24"/>
          <w:lang w:eastAsia="en-GB"/>
        </w:rPr>
        <w:t>-</w:t>
      </w:r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proofErr w:type="gram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îmi</w:t>
      </w:r>
      <w:proofErr w:type="spellEnd"/>
      <w:proofErr w:type="gram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exprim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consimţământul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□  </w:t>
      </w:r>
    </w:p>
    <w:p w:rsidR="00121B40" w:rsidRPr="00661296" w:rsidRDefault="00121B40" w:rsidP="00121B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  </w:t>
      </w:r>
      <w:r w:rsidRPr="00661296">
        <w:rPr>
          <w:rFonts w:ascii="Times New Roman" w:eastAsia="Times New Roman" w:hAnsi="Times New Roman" w:cs="Times New Roman"/>
          <w:b/>
          <w:bCs/>
          <w:color w:val="C0C0C0"/>
          <w:sz w:val="24"/>
          <w:szCs w:val="24"/>
          <w:lang w:eastAsia="en-GB"/>
        </w:rPr>
        <w:t>-</w:t>
      </w:r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gram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nu</w:t>
      </w:r>
      <w:proofErr w:type="gram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îmi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exprim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consimţământul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□  </w:t>
      </w:r>
    </w:p>
    <w:p w:rsidR="00121B40" w:rsidRPr="00661296" w:rsidRDefault="00121B40" w:rsidP="00121B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    ca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instituţia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organizatoare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concursului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să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solicite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Agenţiei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Naţionale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Funcţionarilor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Publici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extrasul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de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cazierul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administrativ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cu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scopul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constituirii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dosarului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de concurs/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examen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în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vederea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promovării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cunoscând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că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pot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reveni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oricând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asupra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consimţământului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acordat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prin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prezenta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;*)  </w:t>
      </w:r>
    </w:p>
    <w:p w:rsidR="00121B40" w:rsidRPr="00661296" w:rsidRDefault="00121B40" w:rsidP="00121B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  </w:t>
      </w:r>
      <w:r w:rsidRPr="00661296">
        <w:rPr>
          <w:rFonts w:ascii="Times New Roman" w:eastAsia="Times New Roman" w:hAnsi="Times New Roman" w:cs="Times New Roman"/>
          <w:b/>
          <w:bCs/>
          <w:color w:val="C0C0C0"/>
          <w:sz w:val="24"/>
          <w:szCs w:val="24"/>
          <w:lang w:eastAsia="en-GB"/>
        </w:rPr>
        <w:t>-</w:t>
      </w:r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proofErr w:type="gram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îmi</w:t>
      </w:r>
      <w:proofErr w:type="spellEnd"/>
      <w:proofErr w:type="gram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exprim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consimţământul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□  </w:t>
      </w:r>
    </w:p>
    <w:p w:rsidR="00121B40" w:rsidRPr="00661296" w:rsidRDefault="00121B40" w:rsidP="00121B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  </w:t>
      </w:r>
      <w:r w:rsidRPr="00661296">
        <w:rPr>
          <w:rFonts w:ascii="Times New Roman" w:eastAsia="Times New Roman" w:hAnsi="Times New Roman" w:cs="Times New Roman"/>
          <w:b/>
          <w:bCs/>
          <w:color w:val="C0C0C0"/>
          <w:sz w:val="24"/>
          <w:szCs w:val="24"/>
          <w:lang w:eastAsia="en-GB"/>
        </w:rPr>
        <w:t>-</w:t>
      </w:r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gram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nu</w:t>
      </w:r>
      <w:proofErr w:type="gram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îmi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exprim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consimţământul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□  </w:t>
      </w:r>
    </w:p>
    <w:p w:rsidR="00121B40" w:rsidRPr="00661296" w:rsidRDefault="00121B40" w:rsidP="00121B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    </w:t>
      </w:r>
      <w:proofErr w:type="gram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cu</w:t>
      </w:r>
      <w:proofErr w:type="gram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privire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la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prelucrarea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ulterioară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datelor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cu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caracter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personal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în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scopuri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statistice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şi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de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cercetare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;  </w:t>
      </w:r>
    </w:p>
    <w:p w:rsidR="00121B40" w:rsidRPr="00661296" w:rsidRDefault="00121B40" w:rsidP="00121B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  </w:t>
      </w:r>
      <w:r w:rsidRPr="00661296">
        <w:rPr>
          <w:rFonts w:ascii="Times New Roman" w:eastAsia="Times New Roman" w:hAnsi="Times New Roman" w:cs="Times New Roman"/>
          <w:b/>
          <w:bCs/>
          <w:color w:val="C0C0C0"/>
          <w:sz w:val="24"/>
          <w:szCs w:val="24"/>
          <w:lang w:eastAsia="en-GB"/>
        </w:rPr>
        <w:t>-</w:t>
      </w:r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proofErr w:type="gram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îmi</w:t>
      </w:r>
      <w:proofErr w:type="spellEnd"/>
      <w:proofErr w:type="gram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exprim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consimţământul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□  </w:t>
      </w:r>
    </w:p>
    <w:p w:rsidR="00121B40" w:rsidRPr="00661296" w:rsidRDefault="00121B40" w:rsidP="00121B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  </w:t>
      </w:r>
      <w:r w:rsidRPr="00661296">
        <w:rPr>
          <w:rFonts w:ascii="Times New Roman" w:eastAsia="Times New Roman" w:hAnsi="Times New Roman" w:cs="Times New Roman"/>
          <w:b/>
          <w:bCs/>
          <w:color w:val="C0C0C0"/>
          <w:sz w:val="24"/>
          <w:szCs w:val="24"/>
          <w:lang w:eastAsia="en-GB"/>
        </w:rPr>
        <w:t>-</w:t>
      </w:r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gram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nu</w:t>
      </w:r>
      <w:proofErr w:type="gram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îmi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exprim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consimţământul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□  </w:t>
      </w:r>
    </w:p>
    <w:p w:rsidR="00121B40" w:rsidRPr="00661296" w:rsidRDefault="00121B40" w:rsidP="00121B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    </w:t>
      </w:r>
      <w:proofErr w:type="spellStart"/>
      <w:proofErr w:type="gram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să</w:t>
      </w:r>
      <w:proofErr w:type="spellEnd"/>
      <w:proofErr w:type="gram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primesc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adresa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de e-mail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indicată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materiale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de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informare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şi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promovare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cu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privire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la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activitatea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instituţiei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organizatoare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concursului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şi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la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domeniul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funcţiei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publice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  </w:t>
      </w:r>
    </w:p>
    <w:p w:rsidR="00121B40" w:rsidRPr="00661296" w:rsidRDefault="00121B40" w:rsidP="00121B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    </w:t>
      </w:r>
      <w:proofErr w:type="spellStart"/>
      <w:proofErr w:type="gram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Cunoscând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prevederile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hyperlink r:id="rId13" w:history="1">
        <w:r w:rsidRPr="0066129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en-GB"/>
          </w:rPr>
          <w:t>art.</w:t>
        </w:r>
        <w:proofErr w:type="gramEnd"/>
        <w:r w:rsidRPr="0066129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en-GB"/>
          </w:rPr>
          <w:t xml:space="preserve"> 326</w:t>
        </w:r>
      </w:hyperlink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din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Codul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penal cu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privire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la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falsul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în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declaraţii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declar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propria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răspundere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că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datele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furnizate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în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acest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formular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sunt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adevărate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br/>
        <w:t xml:space="preserve">  </w:t>
      </w:r>
    </w:p>
    <w:p w:rsidR="00121B40" w:rsidRPr="00661296" w:rsidRDefault="00121B40" w:rsidP="00121B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tbl>
      <w:tblPr>
        <w:tblW w:w="202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2019"/>
      </w:tblGrid>
      <w:tr w:rsidR="00121B40" w:rsidRPr="00661296" w:rsidTr="00AD67B7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121B40" w:rsidRPr="00661296" w:rsidTr="00AD67B7">
        <w:trPr>
          <w:trHeight w:val="5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1B40" w:rsidRPr="00661296" w:rsidRDefault="00121B40" w:rsidP="00AD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6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Data . . . . . . . . . .</w:t>
            </w:r>
          </w:p>
          <w:p w:rsidR="00121B40" w:rsidRPr="00661296" w:rsidRDefault="00121B40" w:rsidP="00AD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6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66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Semnătura</w:t>
            </w:r>
            <w:proofErr w:type="spellEnd"/>
            <w:r w:rsidRPr="0066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. . . . . . . </w:t>
            </w:r>
          </w:p>
          <w:p w:rsidR="00121B40" w:rsidRPr="00661296" w:rsidRDefault="00121B40" w:rsidP="00AD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:rsidR="00121B40" w:rsidRPr="00661296" w:rsidRDefault="00121B40" w:rsidP="00AD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</w:tbl>
    <w:p w:rsidR="00121B40" w:rsidRDefault="00121B40" w:rsidP="00121B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B67803" w:rsidRDefault="00B67803" w:rsidP="00121B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B67803" w:rsidRPr="00661296" w:rsidRDefault="00B67803" w:rsidP="00121B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121B40" w:rsidRPr="00661296" w:rsidRDefault="00121B40" w:rsidP="00121B40">
      <w:pPr>
        <w:shd w:val="clear" w:color="auto" w:fill="E0E0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en-GB"/>
        </w:rPr>
      </w:pPr>
      <w:r w:rsidRPr="006612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  </w:t>
      </w:r>
      <w:proofErr w:type="gramStart"/>
      <w:r w:rsidRPr="00661296">
        <w:rPr>
          <w:rFonts w:ascii="Times New Roman" w:eastAsia="Times New Roman" w:hAnsi="Times New Roman" w:cs="Times New Roman"/>
          <w:b/>
          <w:bCs/>
          <w:color w:val="2E8B57"/>
          <w:sz w:val="16"/>
          <w:szCs w:val="16"/>
          <w:lang w:eastAsia="en-GB"/>
        </w:rPr>
        <w:t>*)</w:t>
      </w:r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lang w:eastAsia="en-GB"/>
        </w:rPr>
        <w:t xml:space="preserve"> </w:t>
      </w:r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Se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completează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doar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de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către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candidaţii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la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concursul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de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promovare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pentru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ocuparea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unei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funcţii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publice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de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conducere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vacante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.</w:t>
      </w:r>
      <w:proofErr w:type="gram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lang w:eastAsia="en-GB"/>
        </w:rPr>
        <w:t xml:space="preserve">  </w:t>
      </w:r>
    </w:p>
    <w:p w:rsidR="00121B40" w:rsidRPr="00661296" w:rsidRDefault="00121B40" w:rsidP="00121B40">
      <w:pPr>
        <w:shd w:val="clear" w:color="auto" w:fill="E0E0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en-GB"/>
        </w:rPr>
      </w:pPr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lang w:eastAsia="en-GB"/>
        </w:rPr>
        <w:t>   </w:t>
      </w:r>
      <w:r w:rsidRPr="00661296">
        <w:rPr>
          <w:rFonts w:ascii="Times New Roman" w:eastAsia="Times New Roman" w:hAnsi="Times New Roman" w:cs="Times New Roman"/>
          <w:b/>
          <w:bCs/>
          <w:color w:val="2E8B57"/>
          <w:sz w:val="16"/>
          <w:szCs w:val="16"/>
          <w:vertAlign w:val="superscript"/>
          <w:lang w:eastAsia="en-GB"/>
        </w:rPr>
        <w:t>1</w:t>
      </w:r>
      <w:r w:rsidRPr="00661296">
        <w:rPr>
          <w:rFonts w:ascii="Times New Roman" w:eastAsia="Times New Roman" w:hAnsi="Times New Roman" w:cs="Times New Roman"/>
          <w:b/>
          <w:bCs/>
          <w:color w:val="2E8B57"/>
          <w:sz w:val="16"/>
          <w:szCs w:val="16"/>
          <w:lang w:eastAsia="en-GB"/>
        </w:rPr>
        <w:t>)</w:t>
      </w:r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lang w:eastAsia="en-GB"/>
        </w:rPr>
        <w:t xml:space="preserve"> </w:t>
      </w:r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Se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vor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trece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calificativele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"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cunoştinţe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de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bază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", "bine"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sau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"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foarte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bine";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calificativele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menţionate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corespund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,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în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grila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de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autoevaluare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a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Cadrului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european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comun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de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referinţă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pentru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limbi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străine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,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nivelurilor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"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utilizator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elementar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", "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utilizator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independent"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şi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,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respectiv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, "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utilizator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experimentat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".</w:t>
      </w:r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lang w:eastAsia="en-GB"/>
        </w:rPr>
        <w:t xml:space="preserve">  </w:t>
      </w:r>
    </w:p>
    <w:p w:rsidR="00121B40" w:rsidRPr="00661296" w:rsidRDefault="00121B40" w:rsidP="00121B40">
      <w:pPr>
        <w:shd w:val="clear" w:color="auto" w:fill="E0E0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en-GB"/>
        </w:rPr>
      </w:pPr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lang w:eastAsia="en-GB"/>
        </w:rPr>
        <w:t>   </w:t>
      </w:r>
      <w:r w:rsidRPr="00661296">
        <w:rPr>
          <w:rFonts w:ascii="Times New Roman" w:eastAsia="Times New Roman" w:hAnsi="Times New Roman" w:cs="Times New Roman"/>
          <w:b/>
          <w:bCs/>
          <w:color w:val="2E8B57"/>
          <w:sz w:val="16"/>
          <w:szCs w:val="16"/>
          <w:vertAlign w:val="superscript"/>
          <w:lang w:eastAsia="en-GB"/>
        </w:rPr>
        <w:t>2</w:t>
      </w:r>
      <w:r w:rsidRPr="00661296">
        <w:rPr>
          <w:rFonts w:ascii="Times New Roman" w:eastAsia="Times New Roman" w:hAnsi="Times New Roman" w:cs="Times New Roman"/>
          <w:b/>
          <w:bCs/>
          <w:color w:val="2E8B57"/>
          <w:sz w:val="16"/>
          <w:szCs w:val="16"/>
          <w:lang w:eastAsia="en-GB"/>
        </w:rPr>
        <w:t>)</w:t>
      </w:r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lang w:eastAsia="en-GB"/>
        </w:rPr>
        <w:t xml:space="preserve"> </w:t>
      </w:r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Se </w:t>
      </w:r>
      <w:proofErr w:type="spellStart"/>
      <w:proofErr w:type="gram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va</w:t>
      </w:r>
      <w:proofErr w:type="spellEnd"/>
      <w:proofErr w:type="gram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completa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cu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indicarea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sistemelor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de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operare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,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editare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sau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orice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alte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categorii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de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programe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IT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pentru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care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există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competenţe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de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utilizare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,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precum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şi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,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dacă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este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cazul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, cu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informaţii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despre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diplomele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,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certificatele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sau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alte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documente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relevante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care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atestă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deţinerea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respectivelor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competenţe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.</w:t>
      </w:r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lang w:eastAsia="en-GB"/>
        </w:rPr>
        <w:t xml:space="preserve">  </w:t>
      </w:r>
    </w:p>
    <w:p w:rsidR="00121B40" w:rsidRPr="00661296" w:rsidRDefault="00121B40" w:rsidP="00121B40">
      <w:pPr>
        <w:shd w:val="clear" w:color="auto" w:fill="E0E0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en-GB"/>
        </w:rPr>
      </w:pPr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lang w:eastAsia="en-GB"/>
        </w:rPr>
        <w:t>   </w:t>
      </w:r>
      <w:r w:rsidRPr="00661296">
        <w:rPr>
          <w:rFonts w:ascii="Times New Roman" w:eastAsia="Times New Roman" w:hAnsi="Times New Roman" w:cs="Times New Roman"/>
          <w:b/>
          <w:bCs/>
          <w:color w:val="2E8B57"/>
          <w:sz w:val="16"/>
          <w:szCs w:val="16"/>
          <w:vertAlign w:val="superscript"/>
          <w:lang w:eastAsia="en-GB"/>
        </w:rPr>
        <w:t>3</w:t>
      </w:r>
      <w:r w:rsidRPr="00661296">
        <w:rPr>
          <w:rFonts w:ascii="Times New Roman" w:eastAsia="Times New Roman" w:hAnsi="Times New Roman" w:cs="Times New Roman"/>
          <w:b/>
          <w:bCs/>
          <w:color w:val="2E8B57"/>
          <w:sz w:val="16"/>
          <w:szCs w:val="16"/>
          <w:lang w:eastAsia="en-GB"/>
        </w:rPr>
        <w:t>)</w:t>
      </w:r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lang w:eastAsia="en-GB"/>
        </w:rPr>
        <w:t xml:space="preserve"> </w:t>
      </w:r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Se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vor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menţiona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în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ordine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invers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cronologică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informaţiile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despre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activitatea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profesională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actuală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şi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anterioară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.</w:t>
      </w:r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lang w:eastAsia="en-GB"/>
        </w:rPr>
        <w:t xml:space="preserve">  </w:t>
      </w:r>
    </w:p>
    <w:p w:rsidR="00121B40" w:rsidRPr="00661296" w:rsidRDefault="00121B40" w:rsidP="00121B40">
      <w:pPr>
        <w:shd w:val="clear" w:color="auto" w:fill="E0E0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en-GB"/>
        </w:rPr>
      </w:pPr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lang w:eastAsia="en-GB"/>
        </w:rPr>
        <w:t>   </w:t>
      </w:r>
      <w:r w:rsidRPr="00661296">
        <w:rPr>
          <w:rFonts w:ascii="Times New Roman" w:eastAsia="Times New Roman" w:hAnsi="Times New Roman" w:cs="Times New Roman"/>
          <w:b/>
          <w:bCs/>
          <w:color w:val="2E8B57"/>
          <w:sz w:val="16"/>
          <w:szCs w:val="16"/>
          <w:vertAlign w:val="superscript"/>
          <w:lang w:eastAsia="en-GB"/>
        </w:rPr>
        <w:t>4</w:t>
      </w:r>
      <w:r w:rsidRPr="00661296">
        <w:rPr>
          <w:rFonts w:ascii="Times New Roman" w:eastAsia="Times New Roman" w:hAnsi="Times New Roman" w:cs="Times New Roman"/>
          <w:b/>
          <w:bCs/>
          <w:color w:val="2E8B57"/>
          <w:sz w:val="16"/>
          <w:szCs w:val="16"/>
          <w:lang w:eastAsia="en-GB"/>
        </w:rPr>
        <w:t>)</w:t>
      </w:r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lang w:eastAsia="en-GB"/>
        </w:rPr>
        <w:t xml:space="preserve"> </w:t>
      </w:r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Se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vor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menţiona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calificativele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acordate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la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evaluarea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performanţelor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profesionale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în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ultimii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2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ani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de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activitate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,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dacă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</w:t>
      </w:r>
      <w:proofErr w:type="spellStart"/>
      <w:proofErr w:type="gram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este</w:t>
      </w:r>
      <w:proofErr w:type="spellEnd"/>
      <w:proofErr w:type="gram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cazul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.</w:t>
      </w:r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lang w:eastAsia="en-GB"/>
        </w:rPr>
        <w:t xml:space="preserve">  </w:t>
      </w:r>
    </w:p>
    <w:p w:rsidR="00121B40" w:rsidRPr="00661296" w:rsidRDefault="00121B40" w:rsidP="00121B40">
      <w:pPr>
        <w:shd w:val="clear" w:color="auto" w:fill="E0E0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en-GB"/>
        </w:rPr>
      </w:pPr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lang w:eastAsia="en-GB"/>
        </w:rPr>
        <w:t>   </w:t>
      </w:r>
      <w:r w:rsidRPr="00661296">
        <w:rPr>
          <w:rFonts w:ascii="Times New Roman" w:eastAsia="Times New Roman" w:hAnsi="Times New Roman" w:cs="Times New Roman"/>
          <w:b/>
          <w:bCs/>
          <w:color w:val="2E8B57"/>
          <w:sz w:val="16"/>
          <w:szCs w:val="16"/>
          <w:vertAlign w:val="superscript"/>
          <w:lang w:eastAsia="en-GB"/>
        </w:rPr>
        <w:t>5</w:t>
      </w:r>
      <w:r w:rsidRPr="00661296">
        <w:rPr>
          <w:rFonts w:ascii="Times New Roman" w:eastAsia="Times New Roman" w:hAnsi="Times New Roman" w:cs="Times New Roman"/>
          <w:b/>
          <w:bCs/>
          <w:color w:val="2E8B57"/>
          <w:sz w:val="16"/>
          <w:szCs w:val="16"/>
          <w:lang w:eastAsia="en-GB"/>
        </w:rPr>
        <w:t>)</w:t>
      </w:r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Vor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fi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menţionate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numele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şi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prenumele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,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locul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de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muncă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,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funcţia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şi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numărul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de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telefon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.</w:t>
      </w:r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lang w:eastAsia="en-GB"/>
        </w:rPr>
        <w:t xml:space="preserve">  </w:t>
      </w:r>
    </w:p>
    <w:p w:rsidR="00121B40" w:rsidRPr="00661296" w:rsidRDefault="00121B40" w:rsidP="00121B40">
      <w:pPr>
        <w:shd w:val="clear" w:color="auto" w:fill="E0E0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en-GB"/>
        </w:rPr>
      </w:pPr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lang w:eastAsia="en-GB"/>
        </w:rPr>
        <w:t>   </w:t>
      </w:r>
      <w:r w:rsidRPr="00661296">
        <w:rPr>
          <w:rFonts w:ascii="Times New Roman" w:eastAsia="Times New Roman" w:hAnsi="Times New Roman" w:cs="Times New Roman"/>
          <w:b/>
          <w:bCs/>
          <w:color w:val="2E8B57"/>
          <w:sz w:val="16"/>
          <w:szCs w:val="16"/>
          <w:vertAlign w:val="superscript"/>
          <w:lang w:eastAsia="en-GB"/>
        </w:rPr>
        <w:t>6</w:t>
      </w:r>
      <w:r w:rsidRPr="00661296">
        <w:rPr>
          <w:rFonts w:ascii="Times New Roman" w:eastAsia="Times New Roman" w:hAnsi="Times New Roman" w:cs="Times New Roman"/>
          <w:b/>
          <w:bCs/>
          <w:color w:val="2E8B57"/>
          <w:sz w:val="16"/>
          <w:szCs w:val="16"/>
          <w:lang w:eastAsia="en-GB"/>
        </w:rPr>
        <w:t>)</w:t>
      </w:r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lang w:eastAsia="en-GB"/>
        </w:rPr>
        <w:t xml:space="preserve"> </w:t>
      </w:r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Se </w:t>
      </w:r>
      <w:proofErr w:type="spellStart"/>
      <w:proofErr w:type="gram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va</w:t>
      </w:r>
      <w:proofErr w:type="spellEnd"/>
      <w:proofErr w:type="gram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bifa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cu "X"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varianta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de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răspuns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pentru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care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candidatul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îşi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asumă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răspunderea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declarării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.</w:t>
      </w:r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lang w:eastAsia="en-GB"/>
        </w:rPr>
        <w:t xml:space="preserve">  </w:t>
      </w:r>
    </w:p>
    <w:p w:rsidR="00121B40" w:rsidRPr="00661296" w:rsidRDefault="00121B40" w:rsidP="00121B40">
      <w:pPr>
        <w:shd w:val="clear" w:color="auto" w:fill="E0E0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en-GB"/>
        </w:rPr>
      </w:pPr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lang w:eastAsia="en-GB"/>
        </w:rPr>
        <w:t>   </w:t>
      </w:r>
      <w:r w:rsidRPr="00661296">
        <w:rPr>
          <w:rFonts w:ascii="Times New Roman" w:eastAsia="Times New Roman" w:hAnsi="Times New Roman" w:cs="Times New Roman"/>
          <w:b/>
          <w:bCs/>
          <w:color w:val="2E8B57"/>
          <w:sz w:val="16"/>
          <w:szCs w:val="16"/>
          <w:vertAlign w:val="superscript"/>
          <w:lang w:eastAsia="en-GB"/>
        </w:rPr>
        <w:t>7</w:t>
      </w:r>
      <w:r w:rsidRPr="00661296">
        <w:rPr>
          <w:rFonts w:ascii="Times New Roman" w:eastAsia="Times New Roman" w:hAnsi="Times New Roman" w:cs="Times New Roman"/>
          <w:b/>
          <w:bCs/>
          <w:color w:val="2E8B57"/>
          <w:sz w:val="16"/>
          <w:szCs w:val="16"/>
          <w:lang w:eastAsia="en-GB"/>
        </w:rPr>
        <w:t>)</w:t>
      </w:r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lang w:eastAsia="en-GB"/>
        </w:rPr>
        <w:t xml:space="preserve"> </w:t>
      </w:r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Se </w:t>
      </w:r>
      <w:proofErr w:type="spellStart"/>
      <w:proofErr w:type="gram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va</w:t>
      </w:r>
      <w:proofErr w:type="spellEnd"/>
      <w:proofErr w:type="gram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completa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numai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în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cazul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în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care la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dosar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nu se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depune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adeverinţa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care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să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ateste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lipsa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calităţii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de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lucrător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al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Securităţii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sau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colaborator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al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acesteia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,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emisă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în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condiţiile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prevăzute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de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legislaţia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specifică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.</w:t>
      </w:r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lang w:eastAsia="en-GB"/>
        </w:rPr>
        <w:t xml:space="preserve">  </w:t>
      </w:r>
    </w:p>
    <w:p w:rsidR="00A42C67" w:rsidRDefault="00121B40" w:rsidP="00121B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</w:pPr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lang w:eastAsia="en-GB"/>
        </w:rPr>
        <w:t>   </w:t>
      </w:r>
      <w:r w:rsidRPr="00661296">
        <w:rPr>
          <w:rFonts w:ascii="Times New Roman" w:eastAsia="Times New Roman" w:hAnsi="Times New Roman" w:cs="Times New Roman"/>
          <w:b/>
          <w:bCs/>
          <w:color w:val="2E8B57"/>
          <w:sz w:val="16"/>
          <w:szCs w:val="16"/>
          <w:vertAlign w:val="superscript"/>
          <w:lang w:eastAsia="en-GB"/>
        </w:rPr>
        <w:t>8</w:t>
      </w:r>
      <w:r w:rsidRPr="00661296">
        <w:rPr>
          <w:rFonts w:ascii="Times New Roman" w:eastAsia="Times New Roman" w:hAnsi="Times New Roman" w:cs="Times New Roman"/>
          <w:b/>
          <w:bCs/>
          <w:color w:val="2E8B57"/>
          <w:sz w:val="16"/>
          <w:szCs w:val="16"/>
          <w:lang w:eastAsia="en-GB"/>
        </w:rPr>
        <w:t>)</w:t>
      </w:r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lang w:eastAsia="en-GB"/>
        </w:rPr>
        <w:t xml:space="preserve"> </w:t>
      </w:r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Se </w:t>
      </w:r>
      <w:proofErr w:type="spellStart"/>
      <w:proofErr w:type="gram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va</w:t>
      </w:r>
      <w:proofErr w:type="spellEnd"/>
      <w:proofErr w:type="gram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bifa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cu "X"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varianta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de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răspuns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pentru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care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candidatul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optează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;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pentru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comunicarea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electronică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va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fi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folosită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adresa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de e-mail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indicată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de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candidat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în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prezentul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 xml:space="preserve"> </w:t>
      </w:r>
      <w:proofErr w:type="spellStart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formular</w:t>
      </w:r>
      <w:proofErr w:type="spellEnd"/>
      <w:r w:rsidRPr="0066129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E0E0F0"/>
          <w:lang w:eastAsia="en-GB"/>
        </w:rPr>
        <w:t>.</w:t>
      </w:r>
      <w:bookmarkStart w:id="0" w:name="_GoBack"/>
      <w:bookmarkEnd w:id="0"/>
    </w:p>
    <w:sectPr w:rsidR="00A42C67" w:rsidSect="00B67803">
      <w:pgSz w:w="11906" w:h="16838"/>
      <w:pgMar w:top="900" w:right="1016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B40"/>
    <w:rsid w:val="00121B40"/>
    <w:rsid w:val="00220A90"/>
    <w:rsid w:val="003F720A"/>
    <w:rsid w:val="00455828"/>
    <w:rsid w:val="005777BD"/>
    <w:rsid w:val="00661296"/>
    <w:rsid w:val="006E0BA2"/>
    <w:rsid w:val="007049B0"/>
    <w:rsid w:val="00753F88"/>
    <w:rsid w:val="007963E5"/>
    <w:rsid w:val="00912089"/>
    <w:rsid w:val="009F4204"/>
    <w:rsid w:val="009F49B8"/>
    <w:rsid w:val="00A02806"/>
    <w:rsid w:val="00A42C67"/>
    <w:rsid w:val="00A70872"/>
    <w:rsid w:val="00AF5F53"/>
    <w:rsid w:val="00B36662"/>
    <w:rsid w:val="00B67803"/>
    <w:rsid w:val="00CB101E"/>
    <w:rsid w:val="00E2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8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a"/>
    <w:basedOn w:val="DefaultParagraphFont"/>
    <w:rsid w:val="00121B40"/>
  </w:style>
  <w:style w:type="character" w:customStyle="1" w:styleId="l6">
    <w:name w:val="l6"/>
    <w:basedOn w:val="DefaultParagraphFont"/>
    <w:rsid w:val="00121B40"/>
  </w:style>
  <w:style w:type="character" w:customStyle="1" w:styleId="l7">
    <w:name w:val="l7"/>
    <w:basedOn w:val="DefaultParagraphFont"/>
    <w:rsid w:val="00121B40"/>
  </w:style>
  <w:style w:type="character" w:customStyle="1" w:styleId="l8">
    <w:name w:val="l8"/>
    <w:basedOn w:val="DefaultParagraphFont"/>
    <w:rsid w:val="00121B40"/>
  </w:style>
  <w:style w:type="character" w:customStyle="1" w:styleId="l9">
    <w:name w:val="l9"/>
    <w:basedOn w:val="DefaultParagraphFont"/>
    <w:rsid w:val="00121B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8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a"/>
    <w:basedOn w:val="DefaultParagraphFont"/>
    <w:rsid w:val="00121B40"/>
  </w:style>
  <w:style w:type="character" w:customStyle="1" w:styleId="l6">
    <w:name w:val="l6"/>
    <w:basedOn w:val="DefaultParagraphFont"/>
    <w:rsid w:val="00121B40"/>
  </w:style>
  <w:style w:type="character" w:customStyle="1" w:styleId="l7">
    <w:name w:val="l7"/>
    <w:basedOn w:val="DefaultParagraphFont"/>
    <w:rsid w:val="00121B40"/>
  </w:style>
  <w:style w:type="character" w:customStyle="1" w:styleId="l8">
    <w:name w:val="l8"/>
    <w:basedOn w:val="DefaultParagraphFont"/>
    <w:rsid w:val="00121B40"/>
  </w:style>
  <w:style w:type="character" w:customStyle="1" w:styleId="l9">
    <w:name w:val="l9"/>
    <w:basedOn w:val="DefaultParagraphFont"/>
    <w:rsid w:val="00121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ct:3416837%20291971231" TargetMode="External"/><Relationship Id="rId13" Type="http://schemas.openxmlformats.org/officeDocument/2006/relationships/hyperlink" Target="act:126692%20312709239" TargetMode="External"/><Relationship Id="rId3" Type="http://schemas.openxmlformats.org/officeDocument/2006/relationships/settings" Target="settings.xml"/><Relationship Id="rId7" Type="http://schemas.openxmlformats.org/officeDocument/2006/relationships/hyperlink" Target="act:3416837%20291971230" TargetMode="External"/><Relationship Id="rId12" Type="http://schemas.openxmlformats.org/officeDocument/2006/relationships/hyperlink" Target="act:3668907%20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act:3416838%200" TargetMode="External"/><Relationship Id="rId11" Type="http://schemas.openxmlformats.org/officeDocument/2006/relationships/hyperlink" Target="act:1068075%2094669794" TargetMode="External"/><Relationship Id="rId5" Type="http://schemas.openxmlformats.org/officeDocument/2006/relationships/hyperlink" Target="act:3416837%20291971229" TargetMode="External"/><Relationship Id="rId15" Type="http://schemas.openxmlformats.org/officeDocument/2006/relationships/theme" Target="theme/theme1.xml"/><Relationship Id="rId10" Type="http://schemas.openxmlformats.org/officeDocument/2006/relationships/hyperlink" Target="act:1068075%20946697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ct:1068075%209466975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Calculator</dc:creator>
  <cp:lastModifiedBy>o</cp:lastModifiedBy>
  <cp:revision>5</cp:revision>
  <dcterms:created xsi:type="dcterms:W3CDTF">2023-09-28T11:23:00Z</dcterms:created>
  <dcterms:modified xsi:type="dcterms:W3CDTF">2023-10-06T08:30:00Z</dcterms:modified>
</cp:coreProperties>
</file>