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0939" w14:textId="77777777" w:rsidR="00E80C1E" w:rsidRPr="00E80C1E" w:rsidRDefault="00E80C1E" w:rsidP="00703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ANEXA 1 </w:t>
      </w:r>
    </w:p>
    <w:p w14:paraId="3C2B88E1" w14:textId="152C2E71" w:rsidR="00E80C1E" w:rsidRPr="00992A28" w:rsidRDefault="00992A28" w:rsidP="0099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80C1E" w:rsidRPr="00992A28">
        <w:rPr>
          <w:rFonts w:ascii="Times New Roman" w:hAnsi="Times New Roman" w:cs="Times New Roman"/>
          <w:b/>
          <w:sz w:val="28"/>
          <w:szCs w:val="28"/>
        </w:rPr>
        <w:t>CĂTRE,</w:t>
      </w:r>
    </w:p>
    <w:p w14:paraId="6D2EE9EA" w14:textId="42003FC6" w:rsidR="00E80C1E" w:rsidRPr="00992A28" w:rsidRDefault="00992A28" w:rsidP="00992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28">
        <w:rPr>
          <w:rFonts w:ascii="Times New Roman" w:hAnsi="Times New Roman" w:cs="Times New Roman"/>
          <w:b/>
          <w:sz w:val="28"/>
          <w:szCs w:val="28"/>
        </w:rPr>
        <w:t xml:space="preserve">UAT </w:t>
      </w:r>
      <w:r w:rsidR="000971A7" w:rsidRPr="00992A28">
        <w:rPr>
          <w:rFonts w:ascii="Times New Roman" w:hAnsi="Times New Roman" w:cs="Times New Roman"/>
          <w:b/>
          <w:sz w:val="28"/>
          <w:szCs w:val="28"/>
        </w:rPr>
        <w:t>COMUNA</w:t>
      </w:r>
      <w:r w:rsidR="00E80C1E" w:rsidRPr="0099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A28">
        <w:rPr>
          <w:rFonts w:ascii="Times New Roman" w:hAnsi="Times New Roman" w:cs="Times New Roman"/>
          <w:b/>
          <w:sz w:val="28"/>
          <w:szCs w:val="28"/>
        </w:rPr>
        <w:t>SÂNPETRU DE CÂMPIE</w:t>
      </w:r>
    </w:p>
    <w:p w14:paraId="3BD0AF78" w14:textId="77777777" w:rsidR="00703702" w:rsidRPr="00703702" w:rsidRDefault="00703702" w:rsidP="00703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85301" w14:textId="77777777" w:rsidR="00E80C1E" w:rsidRPr="00E80C1E" w:rsidRDefault="00E80C1E" w:rsidP="007037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Subsemnat (ul/a) ___________________________ domiciliat în ________________ str. _________________________ nr. _____ bloc. ____ scara. ___ etaj ___ ap. ____ judeţ/sector ___________________ telefon ______________act identitate ________ seria _____ nr. ______________ în calitate de(1)________________________________ cunoscând dispoziţiile articolului 292 din Codul Penal cu privire la falsul în declaraţii, declar: </w:t>
      </w:r>
    </w:p>
    <w:p w14:paraId="1EC520FC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Sunt reprezentant al societăţii comerciale: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2517"/>
      </w:tblGrid>
      <w:tr w:rsidR="00E80C1E" w:rsidRPr="00E80C1E" w14:paraId="4C696886" w14:textId="77777777" w:rsidTr="00992A28">
        <w:tc>
          <w:tcPr>
            <w:tcW w:w="1526" w:type="dxa"/>
          </w:tcPr>
          <w:p w14:paraId="0B8F324D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</w:p>
        </w:tc>
        <w:tc>
          <w:tcPr>
            <w:tcW w:w="5245" w:type="dxa"/>
          </w:tcPr>
          <w:p w14:paraId="0F8963C8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</w:p>
        </w:tc>
        <w:tc>
          <w:tcPr>
            <w:tcW w:w="2517" w:type="dxa"/>
          </w:tcPr>
          <w:p w14:paraId="24C59ECA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 xml:space="preserve">NR. O.R.C. </w:t>
            </w:r>
          </w:p>
        </w:tc>
      </w:tr>
      <w:tr w:rsidR="00E80C1E" w:rsidRPr="00E80C1E" w14:paraId="2811E1EA" w14:textId="77777777" w:rsidTr="00992A28">
        <w:tc>
          <w:tcPr>
            <w:tcW w:w="1526" w:type="dxa"/>
          </w:tcPr>
          <w:p w14:paraId="02DBBEEA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37CF81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F20600E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485E7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26"/>
        <w:gridCol w:w="4666"/>
        <w:gridCol w:w="3096"/>
      </w:tblGrid>
      <w:tr w:rsidR="00E80C1E" w:rsidRPr="00E80C1E" w14:paraId="26BC8BB4" w14:textId="77777777" w:rsidTr="00992A28">
        <w:tc>
          <w:tcPr>
            <w:tcW w:w="1526" w:type="dxa"/>
          </w:tcPr>
          <w:p w14:paraId="1B61DC17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JUDET</w:t>
            </w:r>
          </w:p>
        </w:tc>
        <w:tc>
          <w:tcPr>
            <w:tcW w:w="4666" w:type="dxa"/>
          </w:tcPr>
          <w:p w14:paraId="14452AC9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</w:p>
        </w:tc>
        <w:tc>
          <w:tcPr>
            <w:tcW w:w="3096" w:type="dxa"/>
          </w:tcPr>
          <w:p w14:paraId="3C871EFC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 xml:space="preserve">STRADA </w:t>
            </w:r>
          </w:p>
        </w:tc>
      </w:tr>
      <w:tr w:rsidR="00E80C1E" w:rsidRPr="00E80C1E" w14:paraId="5EB5C97B" w14:textId="77777777" w:rsidTr="00992A28">
        <w:tc>
          <w:tcPr>
            <w:tcW w:w="1526" w:type="dxa"/>
          </w:tcPr>
          <w:p w14:paraId="2A485048" w14:textId="11F90016" w:rsidR="00E80C1E" w:rsidRPr="00E80C1E" w:rsidRDefault="00992A28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MUREȘ</w:t>
            </w:r>
          </w:p>
        </w:tc>
        <w:tc>
          <w:tcPr>
            <w:tcW w:w="4666" w:type="dxa"/>
          </w:tcPr>
          <w:p w14:paraId="333CB678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B30EB0B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F4E45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80"/>
        <w:gridCol w:w="1278"/>
        <w:gridCol w:w="588"/>
        <w:gridCol w:w="570"/>
        <w:gridCol w:w="583"/>
        <w:gridCol w:w="1905"/>
        <w:gridCol w:w="3084"/>
      </w:tblGrid>
      <w:tr w:rsidR="00E80C1E" w:rsidRPr="00E80C1E" w14:paraId="6AED25BF" w14:textId="77777777" w:rsidTr="00992A28">
        <w:tc>
          <w:tcPr>
            <w:tcW w:w="1280" w:type="dxa"/>
          </w:tcPr>
          <w:p w14:paraId="236A9E0F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78" w:type="dxa"/>
          </w:tcPr>
          <w:p w14:paraId="4C3E7BFE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BL.</w:t>
            </w:r>
          </w:p>
        </w:tc>
        <w:tc>
          <w:tcPr>
            <w:tcW w:w="588" w:type="dxa"/>
          </w:tcPr>
          <w:p w14:paraId="1427913F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SC.</w:t>
            </w:r>
          </w:p>
        </w:tc>
        <w:tc>
          <w:tcPr>
            <w:tcW w:w="570" w:type="dxa"/>
          </w:tcPr>
          <w:p w14:paraId="4CFBECC9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</w:p>
        </w:tc>
        <w:tc>
          <w:tcPr>
            <w:tcW w:w="583" w:type="dxa"/>
          </w:tcPr>
          <w:p w14:paraId="77B7BF1F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AP.</w:t>
            </w:r>
          </w:p>
        </w:tc>
        <w:tc>
          <w:tcPr>
            <w:tcW w:w="1905" w:type="dxa"/>
          </w:tcPr>
          <w:p w14:paraId="5F2BFBE0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COD POSTAL</w:t>
            </w:r>
          </w:p>
        </w:tc>
        <w:tc>
          <w:tcPr>
            <w:tcW w:w="3084" w:type="dxa"/>
          </w:tcPr>
          <w:p w14:paraId="356AA4B4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  <w:p w14:paraId="573D6F8C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1E" w:rsidRPr="00E80C1E" w14:paraId="4AC7BD75" w14:textId="77777777" w:rsidTr="00992A28">
        <w:tc>
          <w:tcPr>
            <w:tcW w:w="1280" w:type="dxa"/>
          </w:tcPr>
          <w:p w14:paraId="26CE1310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ABE1E42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A9BB4D2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274DD3E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14:paraId="18585E3B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123B496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1D385FB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C1216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EB501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>Prin prezenta vă rog să-mi eliberaţi autorizaţia/acord de funcţionare pentru: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57"/>
        <w:gridCol w:w="2787"/>
        <w:gridCol w:w="1418"/>
        <w:gridCol w:w="992"/>
        <w:gridCol w:w="2234"/>
      </w:tblGrid>
      <w:tr w:rsidR="00E80C1E" w:rsidRPr="00E80C1E" w14:paraId="4DA67898" w14:textId="77777777" w:rsidTr="00683D25">
        <w:tc>
          <w:tcPr>
            <w:tcW w:w="1857" w:type="dxa"/>
          </w:tcPr>
          <w:p w14:paraId="3442A721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Structuri de vânzare (adresa)</w:t>
            </w:r>
          </w:p>
        </w:tc>
        <w:tc>
          <w:tcPr>
            <w:tcW w:w="2787" w:type="dxa"/>
          </w:tcPr>
          <w:p w14:paraId="7C126691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Tipul structurii (magazin, restaurant, depozit, etc.)</w:t>
            </w:r>
          </w:p>
        </w:tc>
        <w:tc>
          <w:tcPr>
            <w:tcW w:w="1418" w:type="dxa"/>
          </w:tcPr>
          <w:p w14:paraId="68F5B0C0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Suprafaţa structurii de vânzare</w:t>
            </w:r>
          </w:p>
        </w:tc>
        <w:tc>
          <w:tcPr>
            <w:tcW w:w="992" w:type="dxa"/>
          </w:tcPr>
          <w:p w14:paraId="348A9B21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Codul CAEN</w:t>
            </w:r>
          </w:p>
        </w:tc>
        <w:tc>
          <w:tcPr>
            <w:tcW w:w="2234" w:type="dxa"/>
          </w:tcPr>
          <w:p w14:paraId="446E119C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1E">
              <w:rPr>
                <w:rFonts w:ascii="Times New Roman" w:hAnsi="Times New Roman" w:cs="Times New Roman"/>
                <w:sz w:val="24"/>
                <w:szCs w:val="24"/>
              </w:rPr>
              <w:t>Orar de funcţionare</w:t>
            </w:r>
          </w:p>
        </w:tc>
      </w:tr>
      <w:tr w:rsidR="00E80C1E" w:rsidRPr="00E80C1E" w14:paraId="3EB7B741" w14:textId="77777777" w:rsidTr="00683D25">
        <w:tc>
          <w:tcPr>
            <w:tcW w:w="1857" w:type="dxa"/>
          </w:tcPr>
          <w:p w14:paraId="066D40C7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285AD8CD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3C0764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455C7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D8B93F4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1E" w:rsidRPr="00E80C1E" w14:paraId="3882B733" w14:textId="77777777" w:rsidTr="00683D25">
        <w:tc>
          <w:tcPr>
            <w:tcW w:w="1857" w:type="dxa"/>
          </w:tcPr>
          <w:p w14:paraId="28FE1A9F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37500FB8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77C40A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85DF8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C29BEA0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1E" w:rsidRPr="00E80C1E" w14:paraId="7D6C9991" w14:textId="77777777" w:rsidTr="00683D25">
        <w:tc>
          <w:tcPr>
            <w:tcW w:w="1857" w:type="dxa"/>
          </w:tcPr>
          <w:p w14:paraId="09BAE66A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62261D8A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81757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44723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A19DE28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1E" w:rsidRPr="00E80C1E" w14:paraId="7A80DEF5" w14:textId="77777777" w:rsidTr="00683D25">
        <w:tc>
          <w:tcPr>
            <w:tcW w:w="1857" w:type="dxa"/>
          </w:tcPr>
          <w:p w14:paraId="4A4C453D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6B090ED9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B84EE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78017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779E632" w14:textId="77777777" w:rsidR="00E80C1E" w:rsidRPr="00E80C1E" w:rsidRDefault="00E80C1E" w:rsidP="00E80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65231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BFEF0" w14:textId="77777777" w:rsidR="00E80C1E" w:rsidRPr="00992A28" w:rsidRDefault="00E80C1E" w:rsidP="00E80C1E">
      <w:pPr>
        <w:spacing w:after="0"/>
        <w:jc w:val="both"/>
        <w:rPr>
          <w:rFonts w:ascii="Times New Roman" w:hAnsi="Times New Roman" w:cs="Times New Roman"/>
        </w:rPr>
      </w:pPr>
      <w:r w:rsidRPr="00992A28">
        <w:rPr>
          <w:rFonts w:ascii="Times New Roman" w:hAnsi="Times New Roman" w:cs="Times New Roman"/>
        </w:rPr>
        <w:t xml:space="preserve">(1) Se completează cu calitatea pe care solicitantul o deţine (asociat, fondator, persoană fizică autorizată, întreprinzător persoană fizică titular al întreprinderii individuale, reprezentant întreprindere familială, administrator, reprezentant); </w:t>
      </w:r>
    </w:p>
    <w:p w14:paraId="57300E8F" w14:textId="77777777" w:rsidR="00E80C1E" w:rsidRPr="00992A28" w:rsidRDefault="00E80C1E" w:rsidP="00FF49E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A28">
        <w:rPr>
          <w:rFonts w:ascii="Times New Roman" w:hAnsi="Times New Roman" w:cs="Times New Roman"/>
          <w:b/>
          <w:bCs/>
          <w:sz w:val="24"/>
          <w:szCs w:val="24"/>
        </w:rPr>
        <w:t xml:space="preserve">Declar pe propria răspundere că pe întreaga durată de funcţionare a structurilor de vânzare şi a perioadei de exercitare a activităţilor menţionate în prezenta cerere, voi respecta legislaţia privind condiţiile igienico-sanitare şi de igiena alimentelor, protecţia mediului, prevenirea şi stingerea incendiilor, precum şi alte reglementări legale în vigoare. </w:t>
      </w:r>
    </w:p>
    <w:p w14:paraId="69AB67D4" w14:textId="77777777" w:rsidR="00FF49E2" w:rsidRPr="00E80C1E" w:rsidRDefault="00FF49E2" w:rsidP="00FF49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B0EB9" w14:textId="1693D4A0" w:rsidR="00E80C1E" w:rsidRPr="00992A28" w:rsidRDefault="00992A28" w:rsidP="00E80C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A28">
        <w:rPr>
          <w:rFonts w:ascii="Times New Roman" w:hAnsi="Times New Roman" w:cs="Times New Roman"/>
          <w:b/>
          <w:bCs/>
          <w:sz w:val="24"/>
          <w:szCs w:val="24"/>
        </w:rPr>
        <w:t>Sânpetru de Câmpie</w:t>
      </w:r>
    </w:p>
    <w:p w14:paraId="7630BFD2" w14:textId="74E47D69" w:rsidR="00E80C1E" w:rsidRPr="00992A28" w:rsidRDefault="00992A28" w:rsidP="00992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E80C1E" w:rsidRPr="00992A28">
        <w:rPr>
          <w:rFonts w:ascii="Times New Roman" w:hAnsi="Times New Roman" w:cs="Times New Roman"/>
          <w:b/>
          <w:bCs/>
          <w:sz w:val="24"/>
          <w:szCs w:val="24"/>
        </w:rPr>
        <w:t>Semnatura si ştampila</w:t>
      </w:r>
    </w:p>
    <w:p w14:paraId="473BDBCA" w14:textId="7121F019" w:rsidR="00E80C1E" w:rsidRPr="00992A28" w:rsidRDefault="00E80C1E" w:rsidP="0061215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2A28">
        <w:rPr>
          <w:rFonts w:ascii="Times New Roman" w:hAnsi="Times New Roman" w:cs="Times New Roman"/>
          <w:b/>
          <w:bCs/>
          <w:sz w:val="24"/>
          <w:szCs w:val="24"/>
        </w:rPr>
        <w:t xml:space="preserve"> Data_____________ </w:t>
      </w:r>
      <w:r w:rsidR="0061215D" w:rsidRPr="00992A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992A28">
        <w:rPr>
          <w:rFonts w:ascii="Times New Roman" w:hAnsi="Times New Roman" w:cs="Times New Roman"/>
          <w:b/>
          <w:bCs/>
          <w:sz w:val="24"/>
          <w:szCs w:val="24"/>
        </w:rPr>
        <w:t xml:space="preserve">agentului economic </w:t>
      </w:r>
    </w:p>
    <w:p w14:paraId="5E6BC200" w14:textId="77777777" w:rsidR="00E80C1E" w:rsidRPr="00992A28" w:rsidRDefault="00E80C1E" w:rsidP="00E80C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E703C" w14:textId="77777777" w:rsid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49FC3" w14:textId="77777777" w:rsid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1E03E" w14:textId="77777777" w:rsid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493A7" w14:textId="77777777" w:rsidR="0061215D" w:rsidRDefault="0061215D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11B26" w14:textId="77777777" w:rsidR="00E80C1E" w:rsidRPr="00FF49E2" w:rsidRDefault="00E80C1E" w:rsidP="00E80C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E2">
        <w:rPr>
          <w:rFonts w:ascii="Times New Roman" w:hAnsi="Times New Roman" w:cs="Times New Roman"/>
          <w:b/>
          <w:sz w:val="24"/>
          <w:szCs w:val="24"/>
        </w:rPr>
        <w:t xml:space="preserve">Prezentei cereri vor fi anexate: </w:t>
      </w:r>
    </w:p>
    <w:p w14:paraId="3EEB6476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-în copie: </w:t>
      </w:r>
    </w:p>
    <w:p w14:paraId="6779CCAB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Documentele de constituire ca agent economic ( certif. de înregistrare,statut, contract de societate sau act constitutiv, si dupa caz acte adtionale) –pentru persoanele juridice </w:t>
      </w:r>
    </w:p>
    <w:p w14:paraId="46ADB91A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Documentele de constituire ca agent economic ( certificat de inregistrare şi rezoluţia directorului Oficiului Registrului Comerţului pentru persoane fizice, intreprinderi familiale şi individuale. </w:t>
      </w:r>
    </w:p>
    <w:p w14:paraId="11A2F363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Certificat constatator de autorizare a punctului de lucru eliberat de Oficiul Registrului Comertului, </w:t>
      </w:r>
    </w:p>
    <w:p w14:paraId="335FE7BF" w14:textId="77777777" w:rsidR="000D0370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Autorizatii dupa caz de la: </w:t>
      </w:r>
      <w:r w:rsidRPr="000D0370">
        <w:rPr>
          <w:rFonts w:ascii="Times New Roman" w:hAnsi="Times New Roman" w:cs="Times New Roman"/>
          <w:sz w:val="24"/>
          <w:szCs w:val="24"/>
        </w:rPr>
        <w:t>Directia de Sanatate</w:t>
      </w:r>
      <w:r w:rsidR="000D0370" w:rsidRPr="000D0370">
        <w:rPr>
          <w:rFonts w:ascii="Times New Roman" w:hAnsi="Times New Roman" w:cs="Times New Roman"/>
          <w:sz w:val="24"/>
          <w:szCs w:val="24"/>
        </w:rPr>
        <w:t xml:space="preserve">, </w:t>
      </w:r>
      <w:r w:rsidRPr="000D0370">
        <w:rPr>
          <w:rFonts w:ascii="Times New Roman" w:hAnsi="Times New Roman" w:cs="Times New Roman"/>
          <w:sz w:val="24"/>
          <w:szCs w:val="24"/>
        </w:rPr>
        <w:t>Agentia de Protectia Mediului</w:t>
      </w:r>
      <w:r w:rsidR="000D0370" w:rsidRPr="000D0370">
        <w:rPr>
          <w:rFonts w:ascii="Times New Roman" w:hAnsi="Times New Roman" w:cs="Times New Roman"/>
          <w:sz w:val="24"/>
          <w:szCs w:val="24"/>
        </w:rPr>
        <w:t xml:space="preserve">, </w:t>
      </w:r>
      <w:r w:rsidRPr="000D0370">
        <w:rPr>
          <w:rFonts w:ascii="Times New Roman" w:hAnsi="Times New Roman" w:cs="Times New Roman"/>
          <w:sz w:val="24"/>
          <w:szCs w:val="24"/>
        </w:rPr>
        <w:t>D.S.V.S.A.</w:t>
      </w:r>
      <w:r w:rsidR="000D0370" w:rsidRPr="000D0370">
        <w:rPr>
          <w:rFonts w:ascii="Times New Roman" w:hAnsi="Times New Roman" w:cs="Times New Roman"/>
          <w:sz w:val="24"/>
          <w:szCs w:val="24"/>
        </w:rPr>
        <w:t>,</w:t>
      </w:r>
      <w:r w:rsidRPr="000D0370">
        <w:rPr>
          <w:rFonts w:ascii="Times New Roman" w:hAnsi="Times New Roman" w:cs="Times New Roman"/>
          <w:sz w:val="24"/>
          <w:szCs w:val="24"/>
        </w:rPr>
        <w:t xml:space="preserve"> I.S.U.</w:t>
      </w:r>
      <w:r w:rsidR="000D0370" w:rsidRPr="000D0370">
        <w:rPr>
          <w:rFonts w:ascii="Times New Roman" w:hAnsi="Times New Roman" w:cs="Times New Roman"/>
          <w:sz w:val="24"/>
          <w:szCs w:val="24"/>
        </w:rPr>
        <w:t>,</w:t>
      </w:r>
      <w:r w:rsidRPr="000D0370">
        <w:rPr>
          <w:rFonts w:ascii="Times New Roman" w:hAnsi="Times New Roman" w:cs="Times New Roman"/>
          <w:sz w:val="24"/>
          <w:szCs w:val="24"/>
        </w:rPr>
        <w:t xml:space="preserve"> Inspectoratul Teritorial de Munca</w:t>
      </w:r>
      <w:r w:rsidR="006226A3">
        <w:rPr>
          <w:rFonts w:ascii="Times New Roman" w:hAnsi="Times New Roman" w:cs="Times New Roman"/>
          <w:sz w:val="24"/>
          <w:szCs w:val="24"/>
        </w:rPr>
        <w:t>;</w:t>
      </w:r>
      <w:r w:rsidRPr="000D0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A4882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dovada proprietății asupra imobilului precum și documentul ce atestă dreptul de folosire al spațiului unde își desfășoară activitatea agentul economic (ex. Contract de vânzare - cumpărare, titlul de proprietate, estras C.F. , contract de închiriere avizat de administrația finaciară, contract de comodat , etc., din care să reiasă dreptul de folosință pentru desfășurarea activității a cărei autorizare se solicită). </w:t>
      </w:r>
    </w:p>
    <w:p w14:paraId="19CC4698" w14:textId="77777777" w:rsidR="00E80C1E" w:rsidRPr="00E80C1E" w:rsidRDefault="00720CFB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alte avize /autorizații conform</w:t>
      </w:r>
      <w:r w:rsidR="00E80C1E" w:rsidRPr="00E80C1E">
        <w:rPr>
          <w:rFonts w:ascii="Times New Roman" w:hAnsi="Times New Roman" w:cs="Times New Roman"/>
          <w:sz w:val="24"/>
          <w:szCs w:val="24"/>
        </w:rPr>
        <w:t xml:space="preserve"> legislației în vigoare în funcție de specificul activității, </w:t>
      </w:r>
    </w:p>
    <w:p w14:paraId="4CBD04DE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Copie dupa autorizatia de constructie pentru accesul din exterior la spatiile comerciale situate la parterul blocurilor de locuit, acolo unde este cazul </w:t>
      </w:r>
    </w:p>
    <w:p w14:paraId="0A70A137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Copie dupa autorizatia de constructie pentru schimbare de destinaţie pentru spaţiile care au avut funcţiunea de locuinţă, (fie ca este vorba de casa, fie apartamente in blocuri de locuit) </w:t>
      </w:r>
    </w:p>
    <w:p w14:paraId="1DE56DA2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Tabel nominal cu acordul vecinilor si stampila Asociatiei de proprietari în conditiile în care activ. se desfasoara într-un spatiu care initial a fost apartament </w:t>
      </w:r>
    </w:p>
    <w:p w14:paraId="05ABB19A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Plan de situatie + releveu spatiu </w:t>
      </w:r>
    </w:p>
    <w:p w14:paraId="26C91AF1" w14:textId="77777777" w:rsidR="009776AF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Contractul cu o societate de salubrizare vizat pe anul în curs. </w:t>
      </w:r>
    </w:p>
    <w:p w14:paraId="0C1B59A9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Act de identitate administrator/asociat -în original: </w:t>
      </w:r>
    </w:p>
    <w:p w14:paraId="104B4E29" w14:textId="77777777" w:rsidR="00E80C1E" w:rsidRPr="00E80C1E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>• Chitanţa de plată a taxei legale</w:t>
      </w:r>
      <w:r w:rsidR="0061215D">
        <w:rPr>
          <w:rFonts w:ascii="Times New Roman" w:hAnsi="Times New Roman" w:cs="Times New Roman"/>
          <w:sz w:val="24"/>
          <w:szCs w:val="24"/>
        </w:rPr>
        <w:t xml:space="preserve"> (</w:t>
      </w:r>
      <w:r w:rsidRPr="00E80C1E">
        <w:rPr>
          <w:rFonts w:ascii="Times New Roman" w:hAnsi="Times New Roman" w:cs="Times New Roman"/>
          <w:sz w:val="24"/>
          <w:szCs w:val="24"/>
        </w:rPr>
        <w:t xml:space="preserve">casieria Primăriei), </w:t>
      </w:r>
    </w:p>
    <w:p w14:paraId="3402435A" w14:textId="77777777" w:rsidR="0061215D" w:rsidRPr="00884BAF" w:rsidRDefault="00E80C1E" w:rsidP="00E80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1E">
        <w:rPr>
          <w:rFonts w:ascii="Times New Roman" w:hAnsi="Times New Roman" w:cs="Times New Roman"/>
          <w:sz w:val="24"/>
          <w:szCs w:val="24"/>
        </w:rPr>
        <w:t xml:space="preserve">• Unităţile </w:t>
      </w:r>
      <w:r w:rsidR="00082654">
        <w:rPr>
          <w:rFonts w:ascii="Times New Roman" w:hAnsi="Times New Roman" w:cs="Times New Roman"/>
          <w:sz w:val="24"/>
          <w:szCs w:val="24"/>
        </w:rPr>
        <w:t>(</w:t>
      </w:r>
      <w:r w:rsidRPr="00E80C1E">
        <w:rPr>
          <w:rFonts w:ascii="Times New Roman" w:hAnsi="Times New Roman" w:cs="Times New Roman"/>
          <w:sz w:val="24"/>
          <w:szCs w:val="24"/>
        </w:rPr>
        <w:t xml:space="preserve">inclusiv cele de alimentaţie publică care solicită orar de funcţionare după orele 22.00 </w:t>
      </w:r>
      <w:r w:rsidR="00082654">
        <w:rPr>
          <w:rFonts w:ascii="Times New Roman" w:hAnsi="Times New Roman" w:cs="Times New Roman"/>
          <w:sz w:val="24"/>
          <w:szCs w:val="24"/>
        </w:rPr>
        <w:t xml:space="preserve">) </w:t>
      </w:r>
      <w:r w:rsidRPr="00E80C1E">
        <w:rPr>
          <w:rFonts w:ascii="Times New Roman" w:hAnsi="Times New Roman" w:cs="Times New Roman"/>
          <w:sz w:val="24"/>
          <w:szCs w:val="24"/>
        </w:rPr>
        <w:t xml:space="preserve">vor depune o copie după contractul încheiat cu o </w:t>
      </w:r>
      <w:r w:rsidRPr="00985F05">
        <w:rPr>
          <w:rFonts w:ascii="Times New Roman" w:hAnsi="Times New Roman" w:cs="Times New Roman"/>
          <w:sz w:val="24"/>
          <w:szCs w:val="24"/>
        </w:rPr>
        <w:t>firmă de protecţie şi pază</w:t>
      </w:r>
      <w:r w:rsidRPr="00E80C1E">
        <w:rPr>
          <w:rFonts w:ascii="Times New Roman" w:hAnsi="Times New Roman" w:cs="Times New Roman"/>
          <w:sz w:val="24"/>
          <w:szCs w:val="24"/>
        </w:rPr>
        <w:t>, vor face dovada montării camerelor de supraveghere în interiorul şi exteriorul unităţii şi vor completa o declaraţie prin care sunt de acord ca</w:t>
      </w:r>
      <w:r w:rsidR="00082654">
        <w:rPr>
          <w:rFonts w:ascii="Times New Roman" w:hAnsi="Times New Roman" w:cs="Times New Roman"/>
          <w:sz w:val="24"/>
          <w:szCs w:val="24"/>
        </w:rPr>
        <w:t>,</w:t>
      </w:r>
      <w:r w:rsidRPr="00E80C1E">
        <w:rPr>
          <w:rFonts w:ascii="Times New Roman" w:hAnsi="Times New Roman" w:cs="Times New Roman"/>
          <w:sz w:val="24"/>
          <w:szCs w:val="24"/>
        </w:rPr>
        <w:t xml:space="preserve"> în cazul tulburării ordinii şi liniştii publice</w:t>
      </w:r>
      <w:r w:rsidR="00082654">
        <w:rPr>
          <w:rFonts w:ascii="Times New Roman" w:hAnsi="Times New Roman" w:cs="Times New Roman"/>
          <w:sz w:val="24"/>
          <w:szCs w:val="24"/>
        </w:rPr>
        <w:t>,</w:t>
      </w:r>
      <w:r w:rsidRPr="00E80C1E">
        <w:rPr>
          <w:rFonts w:ascii="Times New Roman" w:hAnsi="Times New Roman" w:cs="Times New Roman"/>
          <w:sz w:val="24"/>
          <w:szCs w:val="24"/>
        </w:rPr>
        <w:t xml:space="preserve"> </w:t>
      </w:r>
      <w:r w:rsidR="00082654">
        <w:rPr>
          <w:rFonts w:ascii="Times New Roman" w:hAnsi="Times New Roman" w:cs="Times New Roman"/>
          <w:sz w:val="24"/>
          <w:szCs w:val="24"/>
        </w:rPr>
        <w:t>să fie</w:t>
      </w:r>
      <w:r w:rsidRPr="00E80C1E">
        <w:rPr>
          <w:rFonts w:ascii="Times New Roman" w:hAnsi="Times New Roman" w:cs="Times New Roman"/>
          <w:sz w:val="24"/>
          <w:szCs w:val="24"/>
        </w:rPr>
        <w:t xml:space="preserve"> de acord să li se reducă orarul de funcţionare. </w:t>
      </w:r>
    </w:p>
    <w:sectPr w:rsidR="0061215D" w:rsidRPr="00884BAF" w:rsidSect="0088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1E"/>
    <w:rsid w:val="00082654"/>
    <w:rsid w:val="000971A7"/>
    <w:rsid w:val="000C1266"/>
    <w:rsid w:val="000D0370"/>
    <w:rsid w:val="0031380D"/>
    <w:rsid w:val="003557E7"/>
    <w:rsid w:val="005C1D18"/>
    <w:rsid w:val="0061215D"/>
    <w:rsid w:val="006226A3"/>
    <w:rsid w:val="0067030D"/>
    <w:rsid w:val="00683D25"/>
    <w:rsid w:val="00703702"/>
    <w:rsid w:val="00720CFB"/>
    <w:rsid w:val="00884BAF"/>
    <w:rsid w:val="009776AF"/>
    <w:rsid w:val="00985F05"/>
    <w:rsid w:val="00992A28"/>
    <w:rsid w:val="00BA07C7"/>
    <w:rsid w:val="00C34F88"/>
    <w:rsid w:val="00CC7080"/>
    <w:rsid w:val="00DC4036"/>
    <w:rsid w:val="00E80C1E"/>
    <w:rsid w:val="00ED763D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E9D9"/>
  <w15:docId w15:val="{EF3D8930-9814-4DAC-AA14-71834709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DC4036"/>
    <w:rPr>
      <w:b/>
      <w:bCs/>
    </w:rPr>
  </w:style>
  <w:style w:type="table" w:styleId="Tabelgril">
    <w:name w:val="Table Grid"/>
    <w:basedOn w:val="TabelNormal"/>
    <w:uiPriority w:val="59"/>
    <w:rsid w:val="00E80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Mihai Nasca</cp:lastModifiedBy>
  <cp:revision>18</cp:revision>
  <cp:lastPrinted>2020-01-30T11:14:00Z</cp:lastPrinted>
  <dcterms:created xsi:type="dcterms:W3CDTF">2019-10-24T11:45:00Z</dcterms:created>
  <dcterms:modified xsi:type="dcterms:W3CDTF">2021-10-12T13:58:00Z</dcterms:modified>
</cp:coreProperties>
</file>