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8D302" w14:textId="77777777" w:rsidR="008648F1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CADRUL SPECIFIC</w:t>
      </w:r>
    </w:p>
    <w:p w14:paraId="6363C0FA" w14:textId="77777777" w:rsidR="008648F1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al 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supuse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controlului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financiar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preventiv</w:t>
      </w:r>
      <w:proofErr w:type="spellEnd"/>
    </w:p>
    <w:p w14:paraId="04EF1B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   A. </w:t>
      </w:r>
      <w:proofErr w:type="spellStart"/>
      <w:r>
        <w:rPr>
          <w:rFonts w:ascii="Courier New" w:hAnsi="Courier New" w:cs="Courier New"/>
          <w:color w:val="000000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</w:p>
    <w:p w14:paraId="63EE8317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5027E5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*T*</w:t>
      </w:r>
    </w:p>
    <w:p w14:paraId="25972316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3229D7F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┌────┬─────────────┬─────────────┬──────────────┐</w:t>
      </w:r>
    </w:p>
    <w:p w14:paraId="0A4ED176" w14:textId="77777777" w:rsidR="008648F1" w:rsidRDefault="00000000" w:rsidP="00C24A72">
      <w:pPr>
        <w:spacing w:after="0" w:line="240" w:lineRule="auto"/>
        <w:ind w:firstLine="0"/>
        <w:jc w:val="both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│              │</w:t>
      </w:r>
    </w:p>
    <w:p w14:paraId="0CC64E39" w14:textId="77777777" w:rsidR="008648F1" w:rsidRDefault="00000000" w:rsidP="00C24A72">
      <w:pPr>
        <w:spacing w:after="0" w:line="240" w:lineRule="auto"/>
        <w:ind w:firstLine="0"/>
        <w:jc w:val="both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00"/>
          <w:lang w:val="en-US"/>
        </w:rPr>
        <w:t>supuse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2EB39695" w14:textId="77777777" w:rsidR="008648F1" w:rsidRDefault="00000000" w:rsidP="00C24A72">
      <w:pPr>
        <w:spacing w:after="0" w:line="240" w:lineRule="auto"/>
        <w:ind w:firstLine="0"/>
        <w:jc w:val="both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crt</w:t>
      </w:r>
      <w:proofErr w:type="spellEnd"/>
      <w:r>
        <w:rPr>
          <w:rFonts w:ascii="Courier New" w:hAnsi="Courier New" w:cs="Courier New"/>
          <w:color w:val="000000"/>
          <w:lang w:val="en-US"/>
        </w:rPr>
        <w:t>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controlului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Cadrul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legal │justificative │</w:t>
      </w:r>
    </w:p>
    <w:p w14:paraId="3AA49C9C" w14:textId="77777777" w:rsidR="008648F1" w:rsidRDefault="00000000" w:rsidP="00C24A72">
      <w:pPr>
        <w:spacing w:after="0" w:line="240" w:lineRule="auto"/>
        <w:ind w:firstLine="0"/>
        <w:jc w:val="both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financiar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│              │</w:t>
      </w:r>
    </w:p>
    <w:p w14:paraId="5818D547" w14:textId="77777777" w:rsidR="008648F1" w:rsidRDefault="00000000" w:rsidP="00C24A72">
      <w:pPr>
        <w:spacing w:after="0" w:line="240" w:lineRule="auto"/>
        <w:ind w:firstLine="0"/>
        <w:jc w:val="both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preventiv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│              │</w:t>
      </w:r>
    </w:p>
    <w:p w14:paraId="4BBADF02" w14:textId="77777777" w:rsidR="008648F1" w:rsidRDefault="00000000" w:rsidP="00C24A72">
      <w:pPr>
        <w:spacing w:after="0" w:line="240" w:lineRule="auto"/>
        <w:ind w:firstLine="0"/>
        <w:jc w:val="both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├────┼─────────────┼─────────────┼──────────────┤</w:t>
      </w:r>
    </w:p>
    <w:p w14:paraId="5B0A1DE0" w14:textId="77777777" w:rsidR="008648F1" w:rsidRDefault="00000000" w:rsidP="00C24A72">
      <w:pPr>
        <w:spacing w:after="0" w:line="240" w:lineRule="auto"/>
        <w:ind w:firstLine="0"/>
        <w:jc w:val="both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│0   │1            │2            │3             │</w:t>
      </w:r>
    </w:p>
    <w:p w14:paraId="2E290586" w14:textId="77777777" w:rsidR="008648F1" w:rsidRDefault="00000000" w:rsidP="00C24A72">
      <w:pPr>
        <w:spacing w:after="0" w:line="240" w:lineRule="auto"/>
        <w:ind w:firstLine="0"/>
        <w:jc w:val="both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├────┼─────────────┼─────────────┼──────────────┤</w:t>
      </w:r>
    </w:p>
    <w:p w14:paraId="76C5B5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│- nota        │</w:t>
      </w:r>
    </w:p>
    <w:p w14:paraId="19DB73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2F657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F8826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546CF4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88BF54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6C4E38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│- nota de     │</w:t>
      </w:r>
    </w:p>
    <w:p w14:paraId="0FCD1E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4B10BD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situaţia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C42BA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06FBB8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01DCE5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scadente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126633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perioadă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</w:p>
    <w:p w14:paraId="75C892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│500/2002     │conform       │</w:t>
      </w:r>
    </w:p>
    <w:p w14:paraId="2A9A430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7B0AD5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legale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699BA4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│273/2006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vigoare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13034B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30);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situaţia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007AD8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disponibilului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3D670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│69/2010 (34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la </w:t>
      </w:r>
      <w:proofErr w:type="spellStart"/>
      <w:r>
        <w:rPr>
          <w:rFonts w:ascii="Courier New" w:hAnsi="Courier New" w:cs="Courier New"/>
          <w:color w:val="000000"/>
          <w:lang w:val="en-US"/>
        </w:rPr>
        <w:t>sfârşitul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54A05B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6ED99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precedente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042D34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solicitările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54F63B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ordonatorilor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1B1CC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principali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7D0AEC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│nr. 119/1999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secundari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272B58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terţiari</w:t>
      </w:r>
      <w:proofErr w:type="spellEnd"/>
      <w:r>
        <w:rPr>
          <w:rFonts w:ascii="Courier New" w:hAnsi="Courier New" w:cs="Courier New"/>
          <w:color w:val="000000"/>
          <w:lang w:val="en-US"/>
        </w:rPr>
        <w:t>, │</w:t>
      </w:r>
    </w:p>
    <w:p w14:paraId="44FD72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A1E6C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│Cerere </w:t>
      </w:r>
      <w:proofErr w:type="spellStart"/>
      <w:r>
        <w:rPr>
          <w:rFonts w:ascii="Courier New" w:hAnsi="Courier New" w:cs="Courier New"/>
          <w:color w:val="000000"/>
          <w:lang w:val="en-US"/>
        </w:rPr>
        <w:t>pentru│</w:t>
      </w:r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C2C6F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delegat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1FC80D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│1.  │de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buget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8A90E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│nr. 501/2013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68AC83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102);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situaţia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D4A88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F55163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E42B0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delegat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deschise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F845F9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buget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neutilizate</w:t>
      </w:r>
      <w:proofErr w:type="spellEnd"/>
      <w:r>
        <w:rPr>
          <w:rFonts w:ascii="Courier New" w:hAnsi="Courier New" w:cs="Courier New"/>
          <w:color w:val="000000"/>
          <w:lang w:val="en-US"/>
        </w:rPr>
        <w:t>;  │</w:t>
      </w:r>
      <w:proofErr w:type="gramEnd"/>
    </w:p>
    <w:p w14:paraId="2453FE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│nr. 720/2014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55805E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103);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fişele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│</w:t>
      </w:r>
    </w:p>
    <w:p w14:paraId="5CE7B4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lastRenderedPageBreak/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aprobări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specimenele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4001B24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│ale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semnături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1C224C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ACD6A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persoanele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585B0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limitele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abilitate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54CA59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semneze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1CB612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>;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cererile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25AAD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BCB21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│normative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0AE3B2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5C4150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50ABA2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38628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2CD13B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│</w:t>
      </w:r>
    </w:p>
    <w:p w14:paraId="71F67B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             │care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rezultă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17F17D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obligaţii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266838F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scadente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75F49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perioada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D94B7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se│</w:t>
      </w:r>
    </w:p>
    <w:p w14:paraId="7D4CD1D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solicită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71A32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13063C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15E35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4635C6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├────┼─────────────┼─────────────┼──────────────┤</w:t>
      </w:r>
    </w:p>
    <w:p w14:paraId="1803BC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solicitările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626165E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ordonatorilor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D8E94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principali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71EB6B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secundari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6F8F6F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terţiari</w:t>
      </w:r>
      <w:proofErr w:type="spellEnd"/>
      <w:r>
        <w:rPr>
          <w:rFonts w:ascii="Courier New" w:hAnsi="Courier New" w:cs="Courier New"/>
          <w:color w:val="000000"/>
          <w:lang w:val="en-US"/>
        </w:rPr>
        <w:t>, │</w:t>
      </w:r>
    </w:p>
    <w:p w14:paraId="6CAB86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0B5F21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5BA403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3E200B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E7734B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6E2EC0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│500/2002     │-             │</w:t>
      </w:r>
    </w:p>
    <w:p w14:paraId="1297FA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B7494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sumelor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26158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│273/2006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înscrise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1B9FFC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dispoziţiile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639A97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CAA50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│69/2010 (34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6CDDBE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11E6A7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8C760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>,     │</w:t>
      </w:r>
    </w:p>
    <w:p w14:paraId="73D425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CB87E2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propriu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3CCD7F4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│nr. 119/1999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bugetele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299AF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Dispoziţie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ordonatorilor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CFFC4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secundari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B180C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respectiv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34975CF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delegat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terţiari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2DD6EC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credite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292BFF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501│- </w:t>
      </w:r>
      <w:proofErr w:type="spellStart"/>
      <w:r>
        <w:rPr>
          <w:rFonts w:ascii="Courier New" w:hAnsi="Courier New" w:cs="Courier New"/>
          <w:color w:val="000000"/>
          <w:lang w:val="en-US"/>
        </w:rPr>
        <w:t>cererea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17EA475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borderoul</w:t>
      </w:r>
      <w:proofErr w:type="spellEnd"/>
      <w:r>
        <w:rPr>
          <w:rFonts w:ascii="Courier New" w:hAnsi="Courier New" w:cs="Courier New"/>
          <w:color w:val="000000"/>
          <w:lang w:val="en-US"/>
        </w:rPr>
        <w:t>│/2013 (102);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11C043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centralizator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17E0DC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│al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reglementare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286E29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dispoziţiilor│specifice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2530E6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activităţii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600862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ordonatorilor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fişele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│</w:t>
      </w:r>
    </w:p>
    <w:p w14:paraId="3CBB38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credite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specimenele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757C64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angajamente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semnături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401A2C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juridice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471864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generatoare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persoanele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0DDE3A4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│de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abilitate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16D5F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obligaţii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  <w:proofErr w:type="spellStart"/>
      <w:r>
        <w:rPr>
          <w:rFonts w:ascii="Courier New" w:hAnsi="Courier New" w:cs="Courier New"/>
          <w:color w:val="000000"/>
          <w:lang w:val="en-US"/>
        </w:rPr>
        <w:t>semneze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BF858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pe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dispoziţiile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016164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seama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063430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4B0EB0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0D93C9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99448A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│normative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8B49F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544EB0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69E050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│</w:t>
      </w:r>
    </w:p>
    <w:p w14:paraId="5D89B7F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             │care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rezultă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076489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obligaţii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36F9FC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scadente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F57F6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perioada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5C9CCF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se│</w:t>
      </w:r>
    </w:p>
    <w:p w14:paraId="06D18C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│face          │</w:t>
      </w:r>
    </w:p>
    <w:p w14:paraId="30019E7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00"/>
          <w:lang w:val="en-US"/>
        </w:rPr>
        <w:t>. │</w:t>
      </w:r>
    </w:p>
    <w:p w14:paraId="492982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├────┼─────────────┼─────────────┼──────────────┤</w:t>
      </w:r>
    </w:p>
    <w:p w14:paraId="589307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│</w:t>
      </w:r>
    </w:p>
    <w:p w14:paraId="1B932F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│500/2002     │              │</w:t>
      </w:r>
    </w:p>
    <w:p w14:paraId="78964E6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│- nota de     │</w:t>
      </w:r>
    </w:p>
    <w:p w14:paraId="394AEAB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a│</w:t>
      </w:r>
    </w:p>
    <w:p w14:paraId="0A1B169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│273/2006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propunerilor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4C3D99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│Document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23037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EDBAE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69/2010 (34);│</w:t>
      </w:r>
      <w:proofErr w:type="spellStart"/>
      <w:r>
        <w:rPr>
          <w:rFonts w:ascii="Courier New" w:hAnsi="Courier New" w:cs="Courier New"/>
          <w:color w:val="000000"/>
          <w:lang w:val="en-US"/>
        </w:rPr>
        <w:t>repartizării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0CC4BA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repartizării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│pe </w:t>
      </w:r>
      <w:proofErr w:type="spellStart"/>
      <w:r>
        <w:rPr>
          <w:rFonts w:ascii="Courier New" w:hAnsi="Courier New" w:cs="Courier New"/>
          <w:color w:val="000000"/>
          <w:lang w:val="en-US"/>
        </w:rPr>
        <w:t>trimestre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a│</w:t>
      </w:r>
    </w:p>
    <w:p w14:paraId="723897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│pe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000751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trimestre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│</w:t>
      </w:r>
    </w:p>
    <w:p w14:paraId="33D5E5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2FC946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5793709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│nr. 119/1999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4E52670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</w:t>
      </w:r>
    </w:p>
    <w:p w14:paraId="4A4872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│</w:t>
      </w:r>
    </w:p>
    <w:p w14:paraId="584A7C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│normative    │              │</w:t>
      </w:r>
    </w:p>
    <w:p w14:paraId="3C881F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              │</w:t>
      </w:r>
    </w:p>
    <w:p w14:paraId="4D332F9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├────┼─────────────┼─────────────┼──────────────┤</w:t>
      </w:r>
    </w:p>
    <w:p w14:paraId="3FB4CF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│</w:t>
      </w:r>
    </w:p>
    <w:p w14:paraId="167900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│500/2002     │              │</w:t>
      </w:r>
    </w:p>
    <w:p w14:paraId="3B0EEDC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              │</w:t>
      </w:r>
    </w:p>
    <w:p w14:paraId="46C50C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│</w:t>
      </w:r>
    </w:p>
    <w:p w14:paraId="1073604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│273/2006     │- nota de     │</w:t>
      </w:r>
    </w:p>
    <w:p w14:paraId="3541F8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3EF2F5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│Document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9C84EA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│69/2010 (34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efectuarea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47D73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00"/>
          <w:lang w:val="en-US"/>
        </w:rPr>
        <w:t>efectuarea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virărilor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3BCC3B2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virărilor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credite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2505DF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6D514CF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301C5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56005E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│nr. 119/1999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</w:t>
      </w:r>
    </w:p>
    <w:p w14:paraId="673D49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              │</w:t>
      </w:r>
    </w:p>
    <w:p w14:paraId="352EED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│</w:t>
      </w:r>
    </w:p>
    <w:p w14:paraId="64692A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│normative    │              │</w:t>
      </w:r>
    </w:p>
    <w:p w14:paraId="317E45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              │</w:t>
      </w:r>
    </w:p>
    <w:p w14:paraId="543B57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├────┼─────────────┼─────────────┼──────────────┤</w:t>
      </w:r>
    </w:p>
    <w:p w14:paraId="038919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│</w:t>
      </w:r>
    </w:p>
    <w:p w14:paraId="3DA024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│500/2002     │              │</w:t>
      </w:r>
    </w:p>
    <w:p w14:paraId="43991F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              │</w:t>
      </w:r>
    </w:p>
    <w:p w14:paraId="6468B7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│</w:t>
      </w:r>
    </w:p>
    <w:p w14:paraId="2051D5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│273/2006     │              │</w:t>
      </w:r>
    </w:p>
    <w:p w14:paraId="7E81D1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              │</w:t>
      </w:r>
    </w:p>
    <w:p w14:paraId="555323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│</w:t>
      </w:r>
    </w:p>
    <w:p w14:paraId="718A25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│69/2010 (34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>- nota de     │</w:t>
      </w:r>
    </w:p>
    <w:p w14:paraId="5BBCA7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a│</w:t>
      </w:r>
    </w:p>
    <w:p w14:paraId="6F6A78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propunerii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2A396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38CDD17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retragerea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AE8EF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Dispoziţie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527FAD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│nr. 119/1999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9CE4B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│5.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48);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0A31F3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retragerea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situaţia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96170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disponibilului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6A2132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delegat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6A2C1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CE0D9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501│deschise, </w:t>
      </w:r>
      <w:proofErr w:type="gramStart"/>
      <w:r>
        <w:rPr>
          <w:rFonts w:ascii="Courier New" w:hAnsi="Courier New" w:cs="Courier New"/>
          <w:color w:val="000000"/>
          <w:lang w:val="en-US"/>
        </w:rPr>
        <w:t>la  │</w:t>
      </w:r>
      <w:proofErr w:type="gramEnd"/>
    </w:p>
    <w:p w14:paraId="590270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│/2013 (102); │data          │</w:t>
      </w:r>
    </w:p>
    <w:p w14:paraId="4DA4F3E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solicitării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C2D58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vizei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│</w:t>
      </w:r>
    </w:p>
    <w:p w14:paraId="02B3BA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delegat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│</w:t>
      </w:r>
    </w:p>
    <w:p w14:paraId="43F998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              │</w:t>
      </w:r>
    </w:p>
    <w:p w14:paraId="594921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720│              │</w:t>
      </w:r>
    </w:p>
    <w:p w14:paraId="659432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│/2014 (103); │              │</w:t>
      </w:r>
    </w:p>
    <w:p w14:paraId="0170CB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│</w:t>
      </w:r>
    </w:p>
    <w:p w14:paraId="5F31B36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│normative    │              │</w:t>
      </w:r>
    </w:p>
    <w:p w14:paraId="10BC8B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              │</w:t>
      </w:r>
    </w:p>
    <w:p w14:paraId="2C360B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└────┴─────────────┴─────────────┴──────────────┘</w:t>
      </w:r>
    </w:p>
    <w:p w14:paraId="305D9E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*ST*</w:t>
      </w:r>
    </w:p>
    <w:p w14:paraId="12A435BE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40AE69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   B.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legale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care </w:t>
      </w:r>
      <w:proofErr w:type="spellStart"/>
      <w:r>
        <w:rPr>
          <w:rFonts w:ascii="Courier New" w:hAnsi="Courier New" w:cs="Courier New"/>
          <w:color w:val="000000"/>
          <w:lang w:val="en-US"/>
        </w:rPr>
        <w:t>rezultă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direct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indirect, </w:t>
      </w:r>
      <w:proofErr w:type="spellStart"/>
      <w:r>
        <w:rPr>
          <w:rFonts w:ascii="Courier New" w:hAnsi="Courier New" w:cs="Courier New"/>
          <w:color w:val="000000"/>
          <w:lang w:val="en-US"/>
        </w:rPr>
        <w:t>obligaţii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>*1)</w:t>
      </w:r>
    </w:p>
    <w:p w14:paraId="7DFF20EE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3F9F34E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──────────</w:t>
      </w:r>
    </w:p>
    <w:p w14:paraId="59BE930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   *1)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supus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controlului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financiar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preventiv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va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00"/>
          <w:lang w:val="en-US"/>
        </w:rPr>
        <w:t>însoţit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>, de o "</w:t>
      </w:r>
      <w:proofErr w:type="spellStart"/>
      <w:r>
        <w:rPr>
          <w:rFonts w:ascii="Courier New" w:hAnsi="Courier New" w:cs="Courier New"/>
          <w:color w:val="000000"/>
          <w:lang w:val="en-US"/>
        </w:rPr>
        <w:t>Propunere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lang w:val="en-US"/>
        </w:rPr>
        <w:t>unei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limita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"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o "</w:t>
      </w:r>
      <w:proofErr w:type="spellStart"/>
      <w:r>
        <w:rPr>
          <w:rFonts w:ascii="Courier New" w:hAnsi="Courier New" w:cs="Courier New"/>
          <w:color w:val="000000"/>
          <w:lang w:val="en-US"/>
        </w:rPr>
        <w:t>Propunere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lang w:val="en-US"/>
        </w:rPr>
        <w:t>unei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limita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"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</w:t>
      </w:r>
    </w:p>
    <w:p w14:paraId="7F1A99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   un "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individual/global", 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întocmite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conform </w:t>
      </w:r>
      <w:proofErr w:type="spellStart"/>
      <w:r>
        <w:rPr>
          <w:rFonts w:ascii="Courier New" w:hAnsi="Courier New" w:cs="Courier New"/>
          <w:color w:val="000000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legale</w:t>
      </w:r>
      <w:proofErr w:type="spellEnd"/>
      <w:r>
        <w:rPr>
          <w:rFonts w:ascii="Courier New" w:hAnsi="Courier New" w:cs="Courier New"/>
          <w:color w:val="000000"/>
          <w:lang w:val="en-US"/>
        </w:rPr>
        <w:t>.</w:t>
      </w:r>
    </w:p>
    <w:p w14:paraId="3A90100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──────────</w:t>
      </w:r>
    </w:p>
    <w:p w14:paraId="43C300C2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2B00D8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*T*</w:t>
      </w:r>
    </w:p>
    <w:p w14:paraId="5A8872DA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3FAAF00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┌────┬───────────────┬──────────────┬──────────────────────┐</w:t>
      </w:r>
    </w:p>
    <w:p w14:paraId="1BC65C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│                      │</w:t>
      </w:r>
    </w:p>
    <w:p w14:paraId="23CE40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00"/>
          <w:lang w:val="en-US"/>
        </w:rPr>
        <w:t>supuse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3A8E01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crt</w:t>
      </w:r>
      <w:proofErr w:type="spellEnd"/>
      <w:r>
        <w:rPr>
          <w:rFonts w:ascii="Courier New" w:hAnsi="Courier New" w:cs="Courier New"/>
          <w:color w:val="000000"/>
          <w:lang w:val="en-US"/>
        </w:rPr>
        <w:t>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controlului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Cadrul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legal  │justificative         │</w:t>
      </w:r>
    </w:p>
    <w:p w14:paraId="74D903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financiar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│                      │</w:t>
      </w:r>
    </w:p>
    <w:p w14:paraId="447542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preventiv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│                      │</w:t>
      </w:r>
    </w:p>
    <w:p w14:paraId="617672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1808380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│0   │1              │2             │3                     │</w:t>
      </w:r>
    </w:p>
    <w:p w14:paraId="0E59C65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251B16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B393C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2.195│                      │</w:t>
      </w:r>
    </w:p>
    <w:p w14:paraId="7DE51EA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│/2002 (1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59D6ED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564FD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E6528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79C5D4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│346/2004 (26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576F8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01A40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A26ED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27F33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4DB89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15344EB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│105/2011 (37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2BD02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72│                      │</w:t>
      </w:r>
    </w:p>
    <w:p w14:paraId="781697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│/2013 (38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5AE06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02DADD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│227/2015 (39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3734E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79A3CB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</w:p>
    <w:p w14:paraId="1BB70F2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99│achiziţii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58CC80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│/2016 (41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874AA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6ECC65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│101/2016 (43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│</w:t>
      </w:r>
    </w:p>
    <w:p w14:paraId="324FC8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39BF3A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833CCE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7649F2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0DF72D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00"/>
          <w:lang w:val="en-US"/>
        </w:rPr>
        <w:t>nivel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5E8DF5C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71B0E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400FB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fonduri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24B512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│13/2011 (53); │</w:t>
      </w:r>
      <w:proofErr w:type="spellStart"/>
      <w:r>
        <w:rPr>
          <w:rFonts w:ascii="Courier New" w:hAnsi="Courier New" w:cs="Courier New"/>
          <w:color w:val="000000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19D844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de│proiecte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 │</w:t>
      </w:r>
    </w:p>
    <w:p w14:paraId="22E77B0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cercetare-dezvoltare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</w:p>
    <w:p w14:paraId="25682F2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28E518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│64/2009 (59);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77F8F8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</w:t>
      </w:r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256096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057E02E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E4184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│66/2011 (61); │</w:t>
      </w:r>
      <w:proofErr w:type="spellStart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28E7B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</w:t>
      </w:r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6F2EC2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legal  │</w:t>
      </w:r>
      <w:proofErr w:type="gramEnd"/>
    </w:p>
    <w:p w14:paraId="6FEE60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(contract,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26ED752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│40/2015 (63);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EB3E6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etc.) de    │</w:t>
      </w:r>
    </w:p>
    <w:p w14:paraId="56A1A94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12E92B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1627FB9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│98/2017 (117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16EA78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completă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3C26B1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aşa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cum a </w:t>
      </w:r>
      <w:proofErr w:type="spellStart"/>
      <w:r>
        <w:rPr>
          <w:rFonts w:ascii="Courier New" w:hAnsi="Courier New" w:cs="Courier New"/>
          <w:color w:val="000000"/>
          <w:lang w:val="en-US"/>
        </w:rPr>
        <w:t>fost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337BB4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publicată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SEAP,    │</w:t>
      </w:r>
    </w:p>
    <w:p w14:paraId="2BCD82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│124/2021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    │</w:t>
      </w:r>
    </w:p>
    <w:p w14:paraId="06206F3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255711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184A45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746BD1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contestaţii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  │</w:t>
      </w:r>
    </w:p>
    <w:p w14:paraId="676340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│133/2021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65A309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122);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3AB9AB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FFD88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soluţionarea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3C718F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│Contract de    │264/2003 (70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6B97E0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 │</w:t>
      </w:r>
    </w:p>
    <w:p w14:paraId="3C97E5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00"/>
          <w:lang w:val="en-US"/>
        </w:rPr>
        <w:t>/de concurs│</w:t>
      </w:r>
    </w:p>
    <w:p w14:paraId="2A51EE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│759/2007 (76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publicat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SEAP/     │</w:t>
      </w:r>
    </w:p>
    <w:p w14:paraId="2440B5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intenţie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18F58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valabil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mod        │</w:t>
      </w:r>
    </w:p>
    <w:p w14:paraId="5349C50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│875/2011 (83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continuu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invitaţia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0198C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erate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gramEnd"/>
    </w:p>
    <w:p w14:paraId="7F345DC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publicate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</w:p>
    <w:p w14:paraId="16FE16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│218/2012 (85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│</w:t>
      </w:r>
    </w:p>
    <w:p w14:paraId="2CA94E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oferta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641D4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568FDE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│1/2016 (87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aferente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6855DC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ofertei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0FC352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269081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│93/2016 (88);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numire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10D12E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4401370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evaluare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negociere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DA9AD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│394/2016 (89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lang w:val="en-US"/>
        </w:rPr>
        <w:t>juriului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7162FE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7DCF89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procesul</w:t>
      </w:r>
      <w:proofErr w:type="spellEnd"/>
      <w:r>
        <w:rPr>
          <w:rFonts w:ascii="Courier New" w:hAnsi="Courier New" w:cs="Courier New"/>
          <w:color w:val="000000"/>
          <w:lang w:val="en-US"/>
        </w:rPr>
        <w:t>-verbal de  │</w:t>
      </w:r>
    </w:p>
    <w:p w14:paraId="1DDEE9C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│395/2016 (90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deschidere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lang w:val="en-US"/>
        </w:rPr>
        <w:t>ofertelor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BBB7B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dovada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transmiterii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28ACD4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acestuia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candidaţilor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1F3204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│907/2016 (93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lang w:val="en-US"/>
        </w:rPr>
        <w:t>aplicabil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</w:t>
      </w:r>
    </w:p>
    <w:p w14:paraId="3728F4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offline, │</w:t>
      </w:r>
    </w:p>
    <w:p w14:paraId="3945C1C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dialog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competitiv</w:t>
      </w:r>
      <w:proofErr w:type="spellEnd"/>
      <w:r>
        <w:rPr>
          <w:rFonts w:ascii="Courier New" w:hAnsi="Courier New" w:cs="Courier New"/>
          <w:color w:val="000000"/>
          <w:lang w:val="en-US"/>
        </w:rPr>
        <w:t>,    │</w:t>
      </w:r>
    </w:p>
    <w:p w14:paraId="442802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│419/2018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negociere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competitivă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gramEnd"/>
    </w:p>
    <w:p w14:paraId="4DE76C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123); -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23E59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inovare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CF723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simplificată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601C69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│209/2022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desfăşurată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mai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CFF05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126);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multe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etape</w:t>
      </w:r>
      <w:proofErr w:type="spellEnd"/>
      <w:r>
        <w:rPr>
          <w:rFonts w:ascii="Courier New" w:hAnsi="Courier New" w:cs="Courier New"/>
          <w:color w:val="000000"/>
          <w:lang w:val="en-US"/>
        </w:rPr>
        <w:t>);         │</w:t>
      </w:r>
    </w:p>
    <w:p w14:paraId="1E7A82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CDE35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53BE0EF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│829/2022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3D5090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127);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│</w:t>
      </w:r>
    </w:p>
    <w:p w14:paraId="56B3A5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4DF45B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482002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A4DAC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20ED97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│1.792/2002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comunicarea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5D6A4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aplicării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266D2C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45510FB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1D53B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Agenţiei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C5D0F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192AE8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                      │</w:t>
      </w:r>
    </w:p>
    <w:p w14:paraId="1E17BAD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0F6697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DC83C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│281/2016      │                      │</w:t>
      </w:r>
    </w:p>
    <w:p w14:paraId="35BB0D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105);        │                      │</w:t>
      </w:r>
    </w:p>
    <w:p w14:paraId="640F586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3BBF83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D2180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4949C1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2D83B4E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                      │</w:t>
      </w:r>
    </w:p>
    <w:p w14:paraId="30C0FE6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>/   │                      │</w:t>
      </w:r>
    </w:p>
    <w:p w14:paraId="76EC9D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6E62D0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                      │</w:t>
      </w:r>
    </w:p>
    <w:p w14:paraId="5FD558E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                      │</w:t>
      </w:r>
    </w:p>
    <w:p w14:paraId="16C11E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9BB899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7A991F38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5F4F93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0AD07A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7AFB5D6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83BFA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1.303│                      │</w:t>
      </w:r>
    </w:p>
    <w:p w14:paraId="50016F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│/2013 (7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620EED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71C724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508/ │                      │</w:t>
      </w:r>
    </w:p>
    <w:p w14:paraId="7FE161E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│2014 (10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0476D7C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5E40D1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UE, Euratom) │                      │</w:t>
      </w:r>
    </w:p>
    <w:p w14:paraId="77C222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1.046/2018│                      │</w:t>
      </w:r>
    </w:p>
    <w:p w14:paraId="6DAE90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109);        │                      │</w:t>
      </w:r>
    </w:p>
    <w:p w14:paraId="5CF6CC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0311948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│(UE) nr. 241/ │                      │</w:t>
      </w:r>
    </w:p>
    <w:p w14:paraId="547C33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│2021 (110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3BDAEAE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587284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1.060│                      │</w:t>
      </w:r>
    </w:p>
    <w:p w14:paraId="3C59864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│/2021 (115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180C4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3F4E9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punere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75C197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aplicare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                      │</w:t>
      </w:r>
    </w:p>
    <w:p w14:paraId="1EEF4D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D8E22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│din 3         │                      │</w:t>
      </w:r>
    </w:p>
    <w:p w14:paraId="30D7A7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noiembrie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2021│                      │</w:t>
      </w:r>
    </w:p>
    <w:p w14:paraId="5C3215E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                      │</w:t>
      </w:r>
    </w:p>
    <w:p w14:paraId="087F95D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evaluării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21A3244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                      │</w:t>
      </w:r>
    </w:p>
    <w:p w14:paraId="0AB492B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redresare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C6D29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rezilienţă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│                      │</w:t>
      </w:r>
    </w:p>
    <w:p w14:paraId="12E9ADF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României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                      │</w:t>
      </w:r>
    </w:p>
    <w:p w14:paraId="29C28B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76CD4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53373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71F533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│346/2004 (26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6B2B0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7037DF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│350/2005 (29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A8EF3C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92B1A6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5A06D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68C4B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│321/2006 (31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F30B5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AB050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918F6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0DB3B7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429390E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322ABA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2C4FC56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B5479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cererea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2B2CF8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│/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gramEnd"/>
    </w:p>
    <w:p w14:paraId="60CFBE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│</w:t>
      </w:r>
    </w:p>
    <w:p w14:paraId="1CD067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│57/2002 (52);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fişa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2270F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lang w:val="en-US"/>
        </w:rPr>
        <w:t>avizul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F8F3F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principiu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     │</w:t>
      </w:r>
    </w:p>
    <w:p w14:paraId="2585B03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14C5C3A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│63/1999 (54);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management;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1EF0A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tehnic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A7852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listele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evaluare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4F85A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selecţie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aferente</w:t>
      </w:r>
      <w:proofErr w:type="spellEnd"/>
      <w:r>
        <w:rPr>
          <w:rFonts w:ascii="Courier New" w:hAnsi="Courier New" w:cs="Courier New"/>
          <w:color w:val="000000"/>
          <w:lang w:val="en-US"/>
        </w:rPr>
        <w:t>,    │</w:t>
      </w:r>
    </w:p>
    <w:p w14:paraId="46A8B45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│64/2009 (59);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întocmite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511C0D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de│compartimentele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3C4C5B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lista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8641D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selectate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</w:p>
    <w:p w14:paraId="13DA49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│74/2009 (60); │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384C39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F54E1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56673B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încheiat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15DE4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│77/2014 (62);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liderul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1A05DB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de│proiect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partenerii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DCCF2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acestuia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A7576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375D9D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│40/2015 (63);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1D5DFD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de│implementare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9E01B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584AFB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2E55EF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│49/2015 (64); │</w:t>
      </w:r>
      <w:proofErr w:type="spellStart"/>
      <w:r>
        <w:rPr>
          <w:rFonts w:ascii="Courier New" w:hAnsi="Courier New" w:cs="Courier New"/>
          <w:color w:val="000000"/>
          <w:lang w:val="en-US"/>
        </w:rPr>
        <w:t>colaborare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1D789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</w:t>
      </w:r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34D2FB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1D0DE6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39556C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│122/2020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1D3440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│legal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119);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78898F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contract,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evaluare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504A9A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│cu </w:t>
      </w:r>
      <w:proofErr w:type="spellStart"/>
      <w:r>
        <w:rPr>
          <w:rFonts w:ascii="Courier New" w:hAnsi="Courier New" w:cs="Courier New"/>
          <w:color w:val="000000"/>
          <w:lang w:val="en-US"/>
        </w:rPr>
        <w:t>privire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     │</w:t>
      </w:r>
    </w:p>
    <w:p w14:paraId="590B20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selectate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1AF9E7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etc.)│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155/2020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proiectul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024B3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*</w:t>
      </w:r>
      <w:proofErr w:type="gramStart"/>
      <w:r>
        <w:rPr>
          <w:rFonts w:ascii="Courier New" w:hAnsi="Courier New" w:cs="Courier New"/>
          <w:color w:val="000000"/>
          <w:lang w:val="en-US"/>
        </w:rPr>
        <w:t>*)│</w:t>
      </w:r>
      <w:proofErr w:type="gramEnd"/>
      <w:r>
        <w:rPr>
          <w:rFonts w:ascii="Courier New" w:hAnsi="Courier New" w:cs="Courier New"/>
          <w:color w:val="000000"/>
          <w:lang w:val="en-US"/>
        </w:rPr>
        <w:t>(120);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acţiunea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 │</w:t>
      </w:r>
    </w:p>
    <w:p w14:paraId="1AF6FB2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încadrează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100DEE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solicitarea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018ED1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finanţării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5F1AB4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│124/2021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apeluri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proiecte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gramEnd"/>
    </w:p>
    <w:p w14:paraId="1E8B40F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5F47CD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60A825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2DBB35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01F3971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│133/2021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ordonatorul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78F88A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122);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00"/>
          <w:lang w:val="en-US"/>
        </w:rPr>
        <w:t>;   │</w:t>
      </w:r>
    </w:p>
    <w:p w14:paraId="71D9AFF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741BD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vizita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00"/>
          <w:lang w:val="en-US"/>
        </w:rPr>
        <w:t>faţa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401763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│264/2003 (70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locului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C5C9F4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6856CD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analiză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5239E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│1.265/2004 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conformităţii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228A35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71);         │administrative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</w:p>
    <w:p w14:paraId="2B3618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eligibilităţii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554867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│</w:t>
      </w:r>
    </w:p>
    <w:p w14:paraId="55BD5E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│1.266/2004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scrisoarea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5CD80B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72);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notificare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73BA2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analiză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</w:p>
    <w:p w14:paraId="75D5E8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conformităţii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A336B7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│759/2007 (76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│</w:t>
      </w:r>
    </w:p>
    <w:p w14:paraId="11ADEE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evaluare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8912E7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tehnică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00"/>
          <w:lang w:val="en-US"/>
        </w:rPr>
        <w:t>;│</w:t>
      </w:r>
    </w:p>
    <w:p w14:paraId="54AFDC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│442/2009 (79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9ACE0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83A8D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selectate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794873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│134/2011 (81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6B871E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3997D8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16B87A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│218/2012 (85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53EBD5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32F1D57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2973EE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│93/2016 (88); │                      │</w:t>
      </w:r>
    </w:p>
    <w:p w14:paraId="7F54E3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76A3FA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BD481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│640/2016 (91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282D1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FA2AC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EBC42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│936/2020      │                      │</w:t>
      </w:r>
    </w:p>
    <w:p w14:paraId="575EA7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125);        │                      │</w:t>
      </w:r>
    </w:p>
    <w:p w14:paraId="65536DF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CAD85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7D711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│209/2022      │                      │</w:t>
      </w:r>
    </w:p>
    <w:p w14:paraId="50C849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126);        │                      │</w:t>
      </w:r>
    </w:p>
    <w:p w14:paraId="2EC7DEF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4C063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3BA9AB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│829/2022      │                      │</w:t>
      </w:r>
    </w:p>
    <w:p w14:paraId="48CE0A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127);        │                      │</w:t>
      </w:r>
    </w:p>
    <w:p w14:paraId="237CE2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08FF67D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93F99B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27F8EF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141926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│1.792/2002    │                      │</w:t>
      </w:r>
    </w:p>
    <w:p w14:paraId="23F60A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                      │</w:t>
      </w:r>
    </w:p>
    <w:p w14:paraId="30F1BBF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44C4B51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96517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agriculturii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6377D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dezvoltării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59DF3AF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rurale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16/│                      │</w:t>
      </w:r>
    </w:p>
    <w:p w14:paraId="63E6BD6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│2010 (101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25FCC2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6CBCB22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sistem</w:t>
      </w:r>
      <w:proofErr w:type="spellEnd"/>
      <w:r>
        <w:rPr>
          <w:rFonts w:ascii="Courier New" w:hAnsi="Courier New" w:cs="Courier New"/>
          <w:color w:val="000000"/>
          <w:lang w:val="en-US"/>
        </w:rPr>
        <w:t>/    │                      │</w:t>
      </w:r>
    </w:p>
    <w:p w14:paraId="1E0B96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operaţionale</w:t>
      </w:r>
      <w:proofErr w:type="spellEnd"/>
      <w:r>
        <w:rPr>
          <w:rFonts w:ascii="Courier New" w:hAnsi="Courier New" w:cs="Courier New"/>
          <w:color w:val="000000"/>
          <w:lang w:val="en-US"/>
        </w:rPr>
        <w:t>; │                      │</w:t>
      </w:r>
    </w:p>
    <w:p w14:paraId="3D97A59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7DB8C7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│administrative│                      │</w:t>
      </w:r>
    </w:p>
    <w:p w14:paraId="34B85F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                      │</w:t>
      </w:r>
    </w:p>
    <w:p w14:paraId="203BBE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ghidurilor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2F052D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solicitantului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74A0C9B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</w:t>
      </w:r>
      <w:proofErr w:type="spellStart"/>
      <w:r>
        <w:rPr>
          <w:rFonts w:ascii="Courier New" w:hAnsi="Courier New" w:cs="Courier New"/>
          <w:color w:val="000000"/>
          <w:lang w:val="en-US"/>
        </w:rPr>
        <w:t>ghidurilor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76747F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304000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225D5C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72C27E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2A898F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7A50D3D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09DCC2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2.195│                      │</w:t>
      </w:r>
    </w:p>
    <w:p w14:paraId="750FC40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│/2002 (1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78E107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BF079D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37F59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79435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│346/2004 (26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BD18A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0BA77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C7E12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B936F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22942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13F034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│105/2011 (37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12769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72│                      │</w:t>
      </w:r>
    </w:p>
    <w:p w14:paraId="5FF9E9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│/2013 (38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18319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D6F77C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│227/2015 (39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8537D2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                      │</w:t>
      </w:r>
    </w:p>
    <w:p w14:paraId="65F492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729919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99│                      │</w:t>
      </w:r>
    </w:p>
    <w:p w14:paraId="7675EF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│/2016 (41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256240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54FD9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│101/2016 (43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3577C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6E4E6B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517EBC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061470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91E3B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7E1D4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DA2CE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9C6C8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3A18B7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│13/2011 (53);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acordul-</w:t>
      </w:r>
      <w:proofErr w:type="gramStart"/>
      <w:r>
        <w:rPr>
          <w:rFonts w:ascii="Courier New" w:hAnsi="Courier New" w:cs="Courier New"/>
          <w:color w:val="000000"/>
          <w:lang w:val="en-US"/>
        </w:rPr>
        <w:t>cadru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1464D7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61161B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82CDE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C683C0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│64/2009 (59);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25D327C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legal  │</w:t>
      </w:r>
      <w:proofErr w:type="gramEnd"/>
    </w:p>
    <w:p w14:paraId="30A95A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6C02BC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│</w:t>
      </w:r>
    </w:p>
    <w:p w14:paraId="3FF6B0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│66/2011 (61);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etc.) de    │</w:t>
      </w:r>
    </w:p>
    <w:p w14:paraId="75D9FE3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46FA50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0BF14A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invitaţia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    │</w:t>
      </w:r>
    </w:p>
    <w:p w14:paraId="42B0C9D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│40/2015 (63);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reofertare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133C80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131E1D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completă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055474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    │</w:t>
      </w:r>
    </w:p>
    <w:p w14:paraId="140E7C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│98/2017 (117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0AC09E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de│reofertare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A8F6D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semnarea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B5A3F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subsecvent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s-a </w:t>
      </w:r>
      <w:proofErr w:type="spellStart"/>
      <w:r>
        <w:rPr>
          <w:rFonts w:ascii="Courier New" w:hAnsi="Courier New" w:cs="Courier New"/>
          <w:color w:val="000000"/>
          <w:lang w:val="en-US"/>
        </w:rPr>
        <w:t>făcut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20492A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│124/2021      │cu </w:t>
      </w:r>
      <w:proofErr w:type="spellStart"/>
      <w:r>
        <w:rPr>
          <w:rFonts w:ascii="Courier New" w:hAnsi="Courier New" w:cs="Courier New"/>
          <w:color w:val="000000"/>
          <w:lang w:val="en-US"/>
        </w:rPr>
        <w:t>reluarea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31FD11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competiţiei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54976F2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de│operatorii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economici; │</w:t>
      </w:r>
    </w:p>
    <w:p w14:paraId="5090A4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oferta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80D5B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1382D4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│133/2021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aferente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1D18D4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122);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ofertei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semnarea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CADD2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135F44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subsecvent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s-a </w:t>
      </w:r>
      <w:proofErr w:type="spellStart"/>
      <w:r>
        <w:rPr>
          <w:rFonts w:ascii="Courier New" w:hAnsi="Courier New" w:cs="Courier New"/>
          <w:color w:val="000000"/>
          <w:lang w:val="en-US"/>
        </w:rPr>
        <w:t>făcut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8CF6E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│Contract       │264/2003 (70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cu </w:t>
      </w:r>
      <w:proofErr w:type="spellStart"/>
      <w:r>
        <w:rPr>
          <w:rFonts w:ascii="Courier New" w:hAnsi="Courier New" w:cs="Courier New"/>
          <w:color w:val="000000"/>
          <w:lang w:val="en-US"/>
        </w:rPr>
        <w:t>reluarea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58D854A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00"/>
          <w:lang w:val="en-US"/>
        </w:rPr>
        <w:t>subsecvent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competiţiei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7E3363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acordului-cadru│Guvernului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operatorii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economici; │</w:t>
      </w:r>
    </w:p>
    <w:p w14:paraId="1482DC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│759/2007 (76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7B477F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stabilirea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01028A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ofertei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a│</w:t>
      </w:r>
    </w:p>
    <w:p w14:paraId="599391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│875/2011 (83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0D4EEE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subsecvent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/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815F5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6D75F0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│218/2012 (85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reofertare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6088FF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semnarea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2C059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subsecvent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s-a </w:t>
      </w:r>
      <w:proofErr w:type="spellStart"/>
      <w:r>
        <w:rPr>
          <w:rFonts w:ascii="Courier New" w:hAnsi="Courier New" w:cs="Courier New"/>
          <w:color w:val="000000"/>
          <w:lang w:val="en-US"/>
        </w:rPr>
        <w:t>făcut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282814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│1/2016 (87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cu </w:t>
      </w:r>
      <w:proofErr w:type="spellStart"/>
      <w:r>
        <w:rPr>
          <w:rFonts w:ascii="Courier New" w:hAnsi="Courier New" w:cs="Courier New"/>
          <w:color w:val="000000"/>
          <w:lang w:val="en-US"/>
        </w:rPr>
        <w:t>reluarea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24A5EC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competiţiei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C5CAE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operatorii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economici; │</w:t>
      </w:r>
    </w:p>
    <w:p w14:paraId="5A9A46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│93/2016 (88);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B9294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soluţionarea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715117F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F10E9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│394/2016 (89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56E412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fişa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gramEnd"/>
    </w:p>
    <w:p w14:paraId="06B37C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categoriei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EB83B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│395/2016 (90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CBD83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3D7A71F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lista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detaliată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1D72CF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│907/2016 (93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87BE44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23F24B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215095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│419/2018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</w:p>
    <w:p w14:paraId="2B90F61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123);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733E28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tehnico-economice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</w:p>
    <w:p w14:paraId="32A857A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7F37E5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│209/2022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1E7604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126);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09808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539A74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77A631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│829/2022      │                      │</w:t>
      </w:r>
    </w:p>
    <w:p w14:paraId="5D375D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127);        │                      │</w:t>
      </w:r>
    </w:p>
    <w:p w14:paraId="301212F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406E42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60E7FE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3F1B6D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1A3C5B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│1.792/2002    │                      │</w:t>
      </w:r>
    </w:p>
    <w:p w14:paraId="189D1F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                      │</w:t>
      </w:r>
    </w:p>
    <w:p w14:paraId="5EBC1F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71FFB81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7A474F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Agenţiei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1CD15E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27274C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                      │</w:t>
      </w:r>
    </w:p>
    <w:p w14:paraId="29B7756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7E1FD79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69EC0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│281/2016      │                      │</w:t>
      </w:r>
    </w:p>
    <w:p w14:paraId="3350B5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105);        │                      │</w:t>
      </w:r>
    </w:p>
    <w:p w14:paraId="3A4582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17BEBC4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B4931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11FB04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65DC5F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                      │</w:t>
      </w:r>
    </w:p>
    <w:p w14:paraId="523A6FF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>/   │                      │</w:t>
      </w:r>
    </w:p>
    <w:p w14:paraId="26E573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4B8DC9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                      │</w:t>
      </w:r>
    </w:p>
    <w:p w14:paraId="1964DF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                      │</w:t>
      </w:r>
    </w:p>
    <w:p w14:paraId="4DD9CE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37E223E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7988BF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0E1CA0D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7B51FA8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3057C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2.195│                      │</w:t>
      </w:r>
    </w:p>
    <w:p w14:paraId="54755C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│/2002 (1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3567FA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70FCE5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0FD5B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02A3B5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│346/2004 (20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D7E2D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CAA3E2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A1F50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E6ECB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B80542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528E6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│105/2011 (37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D3124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72│                      │</w:t>
      </w:r>
    </w:p>
    <w:p w14:paraId="115F0B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│/2013 (38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065453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C2265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│227/2015 (39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EA786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                      │</w:t>
      </w:r>
    </w:p>
    <w:p w14:paraId="7BD9ABF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68A726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99│                      │</w:t>
      </w:r>
    </w:p>
    <w:p w14:paraId="6F7836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│/2016 (41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71D454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al  │</w:t>
      </w:r>
      <w:proofErr w:type="gramEnd"/>
    </w:p>
    <w:p w14:paraId="79B575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│101/2016 (43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416900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4348D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1F1CB55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2B6658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00"/>
          <w:lang w:val="en-US"/>
        </w:rPr>
        <w:t>nivel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106C43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246CDD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F6AEA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│din </w:t>
      </w:r>
      <w:proofErr w:type="spellStart"/>
      <w:r>
        <w:rPr>
          <w:rFonts w:ascii="Courier New" w:hAnsi="Courier New" w:cs="Courier New"/>
          <w:color w:val="000000"/>
          <w:lang w:val="en-US"/>
        </w:rPr>
        <w:t>fonduri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43A33E4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89A41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│13/2011 (53); │al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00C90B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de│cercetare-dezvoltare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</w:p>
    <w:p w14:paraId="3BBED17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27739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2E58BF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│64/2009 (59); │</w:t>
      </w:r>
      <w:proofErr w:type="spellStart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B3739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</w:t>
      </w:r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20A5DB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legal  │</w:t>
      </w:r>
      <w:proofErr w:type="gramEnd"/>
    </w:p>
    <w:p w14:paraId="15D870A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(contract,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2B677B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│66/2011 (61);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BFBE7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etc.) de    │</w:t>
      </w:r>
    </w:p>
    <w:p w14:paraId="49E18FF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D5C6A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0D63B3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│40/2015 (63);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4E512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de│achiziţia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întocmite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311697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 │</w:t>
      </w:r>
    </w:p>
    <w:p w14:paraId="6E0821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490741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│98/2017 (117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legislaţiei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române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67AB3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de│cu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reglementările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1C45A2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organismelor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3674F0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internaţionale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3F37CA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│124/2021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5A627E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121);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referatul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0F9547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</w:t>
      </w:r>
      <w:proofErr w:type="gramStart"/>
      <w:r>
        <w:rPr>
          <w:rFonts w:ascii="Courier New" w:hAnsi="Courier New" w:cs="Courier New"/>
          <w:color w:val="000000"/>
          <w:lang w:val="en-US"/>
        </w:rPr>
        <w:t>necesitate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CD415E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F58A6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într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-o </w:t>
      </w:r>
      <w:proofErr w:type="spellStart"/>
      <w:r>
        <w:rPr>
          <w:rFonts w:ascii="Courier New" w:hAnsi="Courier New" w:cs="Courier New"/>
          <w:color w:val="000000"/>
          <w:lang w:val="en-US"/>
        </w:rPr>
        <w:t>secţiune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270940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│Contract/      │133/2021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dedicată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   │</w:t>
      </w:r>
    </w:p>
    <w:p w14:paraId="28FFE7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Comandă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122);        │website-</w:t>
      </w:r>
      <w:proofErr w:type="spellStart"/>
      <w:r>
        <w:rPr>
          <w:rFonts w:ascii="Courier New" w:hAnsi="Courier New" w:cs="Courier New"/>
          <w:color w:val="000000"/>
          <w:lang w:val="en-US"/>
        </w:rPr>
        <w:t>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propriu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7C5863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SEAP, </w:t>
      </w:r>
      <w:proofErr w:type="spellStart"/>
      <w:r>
        <w:rPr>
          <w:rFonts w:ascii="Courier New" w:hAnsi="Courier New" w:cs="Courier New"/>
          <w:color w:val="000000"/>
          <w:lang w:val="en-US"/>
        </w:rPr>
        <w:t>însoţit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65E9A9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descrierea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produselor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</w:p>
    <w:p w14:paraId="501B59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│4.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│264/2003 (70);│</w:t>
      </w:r>
      <w:proofErr w:type="spellStart"/>
      <w:r>
        <w:rPr>
          <w:rFonts w:ascii="Courier New" w:hAnsi="Courier New" w:cs="Courier New"/>
          <w:color w:val="000000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444DE89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/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      │</w:t>
      </w:r>
    </w:p>
    <w:p w14:paraId="7BE005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urmează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fi          │</w:t>
      </w:r>
    </w:p>
    <w:p w14:paraId="5C317F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│759/2007 (76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achiziţionate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1F6554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directă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1231781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0ED86C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│875/2011 (83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justificativ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     │</w:t>
      </w:r>
    </w:p>
    <w:p w14:paraId="1FCB72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5AEA78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7022BC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│218/2012 (85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7FB808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522ED0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notificările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908DA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│93/2016 (88); │</w:t>
      </w:r>
      <w:proofErr w:type="spellStart"/>
      <w:r>
        <w:rPr>
          <w:rFonts w:ascii="Courier New" w:hAnsi="Courier New" w:cs="Courier New"/>
          <w:color w:val="000000"/>
          <w:lang w:val="en-US"/>
        </w:rPr>
        <w:t>transmise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operatorilor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13B58C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│economici ale </w:t>
      </w:r>
      <w:proofErr w:type="spellStart"/>
      <w:r>
        <w:rPr>
          <w:rFonts w:ascii="Courier New" w:hAnsi="Courier New" w:cs="Courier New"/>
          <w:color w:val="000000"/>
          <w:lang w:val="en-US"/>
        </w:rPr>
        <w:t>căror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6C88C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produse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servicii</w:t>
      </w:r>
      <w:proofErr w:type="spellEnd"/>
      <w:r>
        <w:rPr>
          <w:rFonts w:ascii="Courier New" w:hAnsi="Courier New" w:cs="Courier New"/>
          <w:color w:val="000000"/>
          <w:lang w:val="en-US"/>
        </w:rPr>
        <w:t>/     │</w:t>
      </w:r>
    </w:p>
    <w:p w14:paraId="46C7D1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│394/2016 (89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lucrări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necesare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ACC8DD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146971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00"/>
          <w:lang w:val="en-US"/>
        </w:rPr>
        <w:t>găsesc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C2B8F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│395/2016 (90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pe SEAP,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E2A324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53D679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dovada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transmiterii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5EF8D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│907/2016 (93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SEAP a           │</w:t>
      </w:r>
    </w:p>
    <w:p w14:paraId="321D82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răspunsului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3126FEF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operatorilor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40113BF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│419/2018      │economici,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7035C5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123);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59F117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oferta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ofertele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111A54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fermă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ferme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transmisă</w:t>
      </w:r>
      <w:proofErr w:type="spellEnd"/>
      <w:r>
        <w:rPr>
          <w:rFonts w:ascii="Courier New" w:hAnsi="Courier New" w:cs="Courier New"/>
          <w:color w:val="000000"/>
          <w:lang w:val="en-US"/>
        </w:rPr>
        <w:t>/│</w:t>
      </w:r>
    </w:p>
    <w:p w14:paraId="3A200D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│209/2022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transmise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SEAP de│</w:t>
      </w:r>
    </w:p>
    <w:p w14:paraId="7AB480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126);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către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operatorii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9C433A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│economici,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76FFA4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484395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│829/2022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acceptul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ofertei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3D2DE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127);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ferme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lang w:val="en-US"/>
        </w:rPr>
        <w:t>operatorului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2B9D73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│economic de </w:t>
      </w:r>
      <w:proofErr w:type="spellStart"/>
      <w:r>
        <w:rPr>
          <w:rFonts w:ascii="Courier New" w:hAnsi="Courier New" w:cs="Courier New"/>
          <w:color w:val="000000"/>
          <w:lang w:val="en-US"/>
        </w:rPr>
        <w:t>către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52606E9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587E5C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02B86A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7E007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│1.792/2002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6885A4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69FC910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1953E9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43382D3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Agenţiei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5D2ABC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4B8D11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                      │</w:t>
      </w:r>
    </w:p>
    <w:p w14:paraId="7DDB8C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6ABA67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0C26EF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│281/2016      │                      │</w:t>
      </w:r>
    </w:p>
    <w:p w14:paraId="4CAD6B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105);        │                      │</w:t>
      </w:r>
    </w:p>
    <w:p w14:paraId="340162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343AAA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9BC1C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509DD1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5186C9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                      │</w:t>
      </w:r>
    </w:p>
    <w:p w14:paraId="3AE6F1F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>/   │                      │</w:t>
      </w:r>
    </w:p>
    <w:p w14:paraId="48DD3E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6AB9C0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                      │</w:t>
      </w:r>
    </w:p>
    <w:p w14:paraId="731A9F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                      │</w:t>
      </w:r>
    </w:p>
    <w:p w14:paraId="5F68C9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20C0FD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33C76E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04F009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07B3C4D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693A3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2.195│                      │</w:t>
      </w:r>
    </w:p>
    <w:p w14:paraId="38F285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│/2002 (1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4AEC59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82FA6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70EB3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A1399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│346/2004 (20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CEC3D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E0598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7B0354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DF9FD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A7198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2FE31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│105/2011 (37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CB552B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72│                      │</w:t>
      </w:r>
    </w:p>
    <w:p w14:paraId="43336C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│/2013 (38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26D86C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7BE16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│227/2015 (39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27846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                      │</w:t>
      </w:r>
    </w:p>
    <w:p w14:paraId="4B413E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211602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99│                      │</w:t>
      </w:r>
    </w:p>
    <w:p w14:paraId="64743E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│/2016 (41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5A8A567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082439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│101/2016 (43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0B039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33ABD1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617EEA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5D00FF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A66ECB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993AB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131CA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E3F29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8297D0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│13/2011 (53); │                      │</w:t>
      </w:r>
    </w:p>
    <w:p w14:paraId="5AAD82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4D7275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3B24EF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3127D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│64/2009 (59); │                      │</w:t>
      </w:r>
    </w:p>
    <w:p w14:paraId="4776A1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2D1E9D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0A9182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B437D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│66/2011 (61); │                      │</w:t>
      </w:r>
    </w:p>
    <w:p w14:paraId="373C4FF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1FD5BF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6617F8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09AEFC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│40/2015 (63);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12EDD1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care │</w:t>
      </w:r>
    </w:p>
    <w:p w14:paraId="488FDEA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rezultă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525CE2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disponibilitatea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05E36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│98/2017 (117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495E08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de│angajament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37815F7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00"/>
          <w:lang w:val="en-US"/>
        </w:rPr>
        <w:t>creşte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preţul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9387C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0711CD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│124/2021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5106B8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09D8DF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005EB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adiţionale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anterioare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gramEnd"/>
    </w:p>
    <w:p w14:paraId="5E25E3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6EA03D0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│133/2021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145334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122);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iniţiale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</w:p>
    <w:p w14:paraId="57095A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se face     │</w:t>
      </w:r>
    </w:p>
    <w:p w14:paraId="1CEAE1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│Act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adiţional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nr.│</w:t>
      </w:r>
      <w:proofErr w:type="spellStart"/>
      <w:r>
        <w:rPr>
          <w:rFonts w:ascii="Courier New" w:hAnsi="Courier New" w:cs="Courier New"/>
          <w:color w:val="000000"/>
          <w:lang w:val="en-US"/>
        </w:rPr>
        <w:t>dovada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9D6C1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│la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264/2003 (70);│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posibilitatea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EBBE1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│5.  │de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modificare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48B7CC0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4E1A449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│759/2007 (76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60C622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│</w:t>
      </w:r>
    </w:p>
    <w:p w14:paraId="2C3408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bună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634145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│875/2011 (83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execuţie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   │</w:t>
      </w:r>
    </w:p>
    <w:p w14:paraId="5A23B5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26E51F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termenul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 │</w:t>
      </w:r>
    </w:p>
    <w:p w14:paraId="3EFE9C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│218/2012 (85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48C99F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nota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79EE36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însoţeşte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42A07E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│1/2016 (87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propunerea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act     │</w:t>
      </w:r>
    </w:p>
    <w:p w14:paraId="221A9E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adiţional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724158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necesitatea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4FF662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│93/2016 (88); │</w:t>
      </w:r>
      <w:proofErr w:type="spellStart"/>
      <w:r>
        <w:rPr>
          <w:rFonts w:ascii="Courier New" w:hAnsi="Courier New" w:cs="Courier New"/>
          <w:color w:val="000000"/>
          <w:lang w:val="en-US"/>
        </w:rPr>
        <w:t>modificării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3A3AA8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7764BA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6E4B04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│394/2016 (89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4EFFDE7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906E8F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2924A5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│395/2016 (90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DFE26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A0B65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236B2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│907/2016 (93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77B97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6B787BA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82DBC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│419/2018      │                      │</w:t>
      </w:r>
    </w:p>
    <w:p w14:paraId="5DA5186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123);        │                      │</w:t>
      </w:r>
    </w:p>
    <w:p w14:paraId="21A5C6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6FC617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D8637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│209/2022      │                      │</w:t>
      </w:r>
    </w:p>
    <w:p w14:paraId="40FC23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126);        │                      │</w:t>
      </w:r>
    </w:p>
    <w:p w14:paraId="23EBD8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29D979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70A8F1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│829/2022      │                      │</w:t>
      </w:r>
    </w:p>
    <w:p w14:paraId="0B1F18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127);        │                      │</w:t>
      </w:r>
    </w:p>
    <w:p w14:paraId="430A2E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78B352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274EB1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2A6C731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1D8895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│1.792/2002    │                      │</w:t>
      </w:r>
    </w:p>
    <w:p w14:paraId="1BE7756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                      │</w:t>
      </w:r>
    </w:p>
    <w:p w14:paraId="199080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57A0BCF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4C7F74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Agenţiei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50ABFC3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70F7D5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                      │</w:t>
      </w:r>
    </w:p>
    <w:p w14:paraId="6EC08B7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6BB3A0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52374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│281/2016      │                      │</w:t>
      </w:r>
    </w:p>
    <w:p w14:paraId="1C3FEBE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105);        │                      │</w:t>
      </w:r>
    </w:p>
    <w:p w14:paraId="5B49318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21FE5F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69B54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7FFD2E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2EE5A8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                      │</w:t>
      </w:r>
    </w:p>
    <w:p w14:paraId="3B7BF60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>/   │                      │</w:t>
      </w:r>
    </w:p>
    <w:p w14:paraId="1D9B4C5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69CD0DA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                      │</w:t>
      </w:r>
    </w:p>
    <w:p w14:paraId="7A91D4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                      │</w:t>
      </w:r>
    </w:p>
    <w:p w14:paraId="4796DB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17D69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434EDA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43341F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41B71B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89B83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10C63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0354ECD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C0F10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9039B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A66F7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B2F1E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79ACA2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6EEBF5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6D246C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64/2007   │                      │</w:t>
      </w:r>
    </w:p>
    <w:p w14:paraId="296186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58);         │                      │</w:t>
      </w:r>
    </w:p>
    <w:p w14:paraId="1D7810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222102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67657D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1.470/2007│                      │</w:t>
      </w:r>
    </w:p>
    <w:p w14:paraId="3B7E74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77);         │                      │</w:t>
      </w:r>
    </w:p>
    <w:p w14:paraId="7D3A6D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458410F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768A9F3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3F0B5E5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propunerii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avizare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22E392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1.792/2002│a                     │</w:t>
      </w:r>
    </w:p>
    <w:p w14:paraId="325313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82439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subsidiar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60B887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2251CF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economiei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autorizare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04D4DB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│Acord de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locale │</w:t>
      </w:r>
    </w:p>
    <w:p w14:paraId="74FAE6F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│2.005/2008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87C4B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subsidiar</w:t>
      </w:r>
      <w:proofErr w:type="spellEnd"/>
      <w:r>
        <w:rPr>
          <w:rFonts w:ascii="Courier New" w:hAnsi="Courier New" w:cs="Courier New"/>
          <w:color w:val="000000"/>
          <w:lang w:val="en-US"/>
        </w:rPr>
        <w:t>/Acord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98);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garantul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336A6F2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│6.  │de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unitate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>-│</w:t>
      </w:r>
    </w:p>
    <w:p w14:paraId="153727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teritorială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FFAD3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subsidiar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549178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Comitetului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6BD4F2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138/</w:t>
      </w:r>
      <w:proofErr w:type="gramStart"/>
      <w:r>
        <w:rPr>
          <w:rFonts w:ascii="Courier New" w:hAnsi="Courier New" w:cs="Courier New"/>
          <w:color w:val="000000"/>
          <w:lang w:val="en-US"/>
        </w:rPr>
        <w:t>2009  │</w:t>
      </w:r>
      <w:proofErr w:type="gramEnd"/>
      <w:r>
        <w:rPr>
          <w:rFonts w:ascii="Courier New" w:hAnsi="Courier New" w:cs="Courier New"/>
          <w:color w:val="000000"/>
          <w:lang w:val="en-US"/>
        </w:rPr>
        <w:t>Interministerial de   │</w:t>
      </w:r>
    </w:p>
    <w:p w14:paraId="6368B7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99);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34811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Asigurări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3EDB6C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>/│</w:t>
      </w:r>
    </w:p>
    <w:p w14:paraId="02E5C7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442CD77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0753758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505/</w:t>
      </w:r>
      <w:proofErr w:type="gramStart"/>
      <w:r>
        <w:rPr>
          <w:rFonts w:ascii="Courier New" w:hAnsi="Courier New" w:cs="Courier New"/>
          <w:color w:val="000000"/>
          <w:lang w:val="en-US"/>
        </w:rPr>
        <w:t>2009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7CFD5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6B375D2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5FD0A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17818F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│extern/       │                      │</w:t>
      </w:r>
    </w:p>
    <w:p w14:paraId="607D5F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44CF6B9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; │                      │</w:t>
      </w:r>
    </w:p>
    <w:p w14:paraId="645E8E9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                      │</w:t>
      </w:r>
    </w:p>
    <w:p w14:paraId="1A9011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normativ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                      │</w:t>
      </w:r>
    </w:p>
    <w:p w14:paraId="240D060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2ADB6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D3A6D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458E2F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│extern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ABE87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A731C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D1341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│extern,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6C483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│                      │</w:t>
      </w:r>
    </w:p>
    <w:p w14:paraId="4C0006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37FB4A2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3E5913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7A4C66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6001D4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14098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62EB8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971D6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F3E83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6C4A9C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0562F5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4074EEC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64/2007   │                      │</w:t>
      </w:r>
    </w:p>
    <w:p w14:paraId="60F966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58);         │                      │</w:t>
      </w:r>
    </w:p>
    <w:p w14:paraId="5AE56D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2EADED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17E1F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│9/2007 (74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E96A1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33AEA9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4EB7CA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1.470/    │                      │</w:t>
      </w:r>
    </w:p>
    <w:p w14:paraId="7BEF88D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│2007 (77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2F6144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419A06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propunerii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4CF571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economiei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7F0261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195D63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│1.603/2008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autorizare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2EADF41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97);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locale │</w:t>
      </w:r>
    </w:p>
    <w:p w14:paraId="627AE92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205072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garantul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493590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economiei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unitate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>-│</w:t>
      </w:r>
    </w:p>
    <w:p w14:paraId="27010E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00"/>
          <w:lang w:val="en-US"/>
        </w:rPr>
        <w:t>);         │</w:t>
      </w:r>
    </w:p>
    <w:p w14:paraId="6E911C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│7.  │</w:t>
      </w:r>
      <w:proofErr w:type="spellStart"/>
      <w:r>
        <w:rPr>
          <w:rFonts w:ascii="Courier New" w:hAnsi="Courier New" w:cs="Courier New"/>
          <w:color w:val="000000"/>
          <w:lang w:val="en-US"/>
        </w:rPr>
        <w:t>aferentă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│2.005/2008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>)  │</w:t>
      </w:r>
      <w:proofErr w:type="gramEnd"/>
    </w:p>
    <w:p w14:paraId="5006856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98);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Comitetului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25385E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│Interministerial de   │</w:t>
      </w:r>
    </w:p>
    <w:p w14:paraId="7E8CCED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7AE84F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Asigurări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3D4FCD2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  │</w:t>
      </w:r>
    </w:p>
    <w:p w14:paraId="397E54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│138/2009 (99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negocierii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E6BF6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│</w:t>
      </w:r>
    </w:p>
    <w:p w14:paraId="4EDD77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stat;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13F51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extern,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5303F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încheiat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770276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                      │</w:t>
      </w:r>
    </w:p>
    <w:p w14:paraId="348C30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11D7C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33E49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finanţatorul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7A0A3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extern;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189CB7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                      │</w:t>
      </w:r>
    </w:p>
    <w:p w14:paraId="4F3FC6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normativ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                      │</w:t>
      </w:r>
    </w:p>
    <w:p w14:paraId="5C9F0A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C52F4D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5889A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</w:t>
      </w:r>
      <w:proofErr w:type="spellEnd"/>
      <w:r>
        <w:rPr>
          <w:rFonts w:ascii="Courier New" w:hAnsi="Courier New" w:cs="Courier New"/>
          <w:color w:val="000000"/>
          <w:lang w:val="en-US"/>
        </w:rPr>
        <w:t>/     │                      │</w:t>
      </w:r>
    </w:p>
    <w:p w14:paraId="14954C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3EA0D4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                      │</w:t>
      </w:r>
    </w:p>
    <w:p w14:paraId="3B0F83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                      │</w:t>
      </w:r>
    </w:p>
    <w:p w14:paraId="5D2547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7A3E59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4F3F2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5DA72B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7146C9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43B028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81377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DE374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19FB285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347EA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08FCEA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69C699F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>)  │</w:t>
      </w:r>
      <w:proofErr w:type="gramEnd"/>
    </w:p>
    <w:p w14:paraId="030CBC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64/2007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Comitetului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1AB0B6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58);         │Interministerial de   │</w:t>
      </w:r>
    </w:p>
    <w:p w14:paraId="085966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Scrisoare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8CC43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Asigurări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F4041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│nr. 1.470/2007│-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5F22EC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77);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autorizare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59DE50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│externe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locale │</w:t>
      </w:r>
    </w:p>
    <w:p w14:paraId="40B143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B657A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garantate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economiei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garantul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2F2B7F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│de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unitate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>-│</w:t>
      </w:r>
    </w:p>
    <w:p w14:paraId="32D91AF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│8.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│1.603/2008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teritorială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DEB85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Ministerul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97);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5F61630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garantare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362095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memorandumul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1B20A5C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sau│economiei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principiu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E84B3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3DCEC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unitatea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│2.005/2008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statului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5D780C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98);         │-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  │</w:t>
      </w:r>
    </w:p>
    <w:p w14:paraId="617D49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negocierii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1E6973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│</w:t>
      </w:r>
    </w:p>
    <w:p w14:paraId="4E797E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stat;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6056E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95ED38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│138/2009 (99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05E515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069DE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388A94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extern;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377363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60CAC4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5DD55A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5CF9E9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7A8563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A3559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BB314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02209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4D771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08386D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77D919A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5EB90C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64/2007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propunerii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7C1800A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58);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3FDD64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>)  │</w:t>
      </w:r>
      <w:proofErr w:type="gramEnd"/>
    </w:p>
    <w:p w14:paraId="2B5423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Comitetului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55F080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│nr. 1.470/    │Interministerial de   │</w:t>
      </w:r>
    </w:p>
    <w:p w14:paraId="0676A1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│2007 (77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101027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Asigurări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6C1D8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Ministerul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59B5A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economiei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autorizare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13E03D1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locale │</w:t>
      </w:r>
    </w:p>
    <w:p w14:paraId="1C9501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unitatea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│1.603/2008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B743E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│9.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97);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garantul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557EDF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unitate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>-│</w:t>
      </w:r>
    </w:p>
    <w:p w14:paraId="7F60A2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calitate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393A32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economiei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memorandumul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8A1BB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principiu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3FA9FC0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scrisorii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│2.005/2008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737192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98);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statului</w:t>
      </w:r>
      <w:proofErr w:type="spellEnd"/>
      <w:r>
        <w:rPr>
          <w:rFonts w:ascii="Courier New" w:hAnsi="Courier New" w:cs="Courier New"/>
          <w:color w:val="000000"/>
          <w:lang w:val="en-US"/>
        </w:rPr>
        <w:t>;   │</w:t>
      </w:r>
    </w:p>
    <w:p w14:paraId="17CD8B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  │</w:t>
      </w:r>
    </w:p>
    <w:p w14:paraId="436976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negocierii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FF16A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│</w:t>
      </w:r>
    </w:p>
    <w:p w14:paraId="2B9DD2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stat;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09197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138/</w:t>
      </w:r>
      <w:proofErr w:type="gramStart"/>
      <w:r>
        <w:rPr>
          <w:rFonts w:ascii="Courier New" w:hAnsi="Courier New" w:cs="Courier New"/>
          <w:color w:val="000000"/>
          <w:lang w:val="en-US"/>
        </w:rPr>
        <w:t>2009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C6CABA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99);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00016C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1A38E0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0A8C58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extern;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453738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7281DDD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7B27EE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4607A2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2DE252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E7A51C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5A0AB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FED41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C0248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5EA3B6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>)  │</w:t>
      </w:r>
      <w:proofErr w:type="gramEnd"/>
    </w:p>
    <w:p w14:paraId="4994BD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Comitetului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6A47EC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64/2007   │Interministerial de   │</w:t>
      </w:r>
    </w:p>
    <w:p w14:paraId="6440CA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58);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4B852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Asigurări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4E46DA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0F4AB5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│9/2007 (74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autorizare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4013A1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Scrisoare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locale │</w:t>
      </w:r>
    </w:p>
    <w:p w14:paraId="4C334E7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75674B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│nr. 1.470/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garantul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7AC8548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│2007 (77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unitate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>-│</w:t>
      </w:r>
    </w:p>
    <w:p w14:paraId="725F23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garantat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teritorială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6D233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│10.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stat,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memorandumul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901142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economiei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principiu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096E93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│direct de o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20B47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unitate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│1.603/2008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statului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35B8C4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97);         │-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  │</w:t>
      </w:r>
    </w:p>
    <w:p w14:paraId="0C65BDC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negocierii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62E9DE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│</w:t>
      </w:r>
    </w:p>
    <w:p w14:paraId="356BED7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economiei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stat;    │</w:t>
      </w:r>
    </w:p>
    <w:p w14:paraId="0881226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5D11AA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│2.005/2008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semnată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09B960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98);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garantat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│</w:t>
      </w:r>
    </w:p>
    <w:p w14:paraId="27C183A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5E3CE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4F778B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38309C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BF0A7E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│138/2009 (99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A6614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936B6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22FDB7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7A7AE37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57756B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E99BB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AABB04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79794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D30744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46EB00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407A18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propunerii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26FD494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64/2007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DF078E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58);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6D5B80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autorizare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6A52F5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>)  │</w:t>
      </w:r>
    </w:p>
    <w:p w14:paraId="0B8F042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│9/2007 (74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Comitetului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089F3A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│Interministerial de   │</w:t>
      </w:r>
    </w:p>
    <w:p w14:paraId="5F9868D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74FA9E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Ministerul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│nr. 1.470/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Asigurări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4D9AB1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│2007 (77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2947E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autorizare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55D45BF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calitate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locale │</w:t>
      </w:r>
    </w:p>
    <w:p w14:paraId="4EDA32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│11.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economiei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23DBFB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reprezentantul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garantul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49510D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│legal          │1.603/2008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unitate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>-│</w:t>
      </w:r>
    </w:p>
    <w:p w14:paraId="457DFD4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│al </w:t>
      </w:r>
      <w:proofErr w:type="spellStart"/>
      <w:r>
        <w:rPr>
          <w:rFonts w:ascii="Courier New" w:hAnsi="Courier New" w:cs="Courier New"/>
          <w:color w:val="000000"/>
          <w:lang w:val="en-US"/>
        </w:rPr>
        <w:t>unităţii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97);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00"/>
          <w:lang w:val="en-US"/>
        </w:rPr>
        <w:t>);         │</w:t>
      </w:r>
    </w:p>
    <w:p w14:paraId="0D6B24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-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memorandumul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62641E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teritoriale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în│ministrului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principiu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35FEE30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calitate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economiei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E57AE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garantat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statului</w:t>
      </w:r>
      <w:proofErr w:type="spellEnd"/>
      <w:r>
        <w:rPr>
          <w:rFonts w:ascii="Courier New" w:hAnsi="Courier New" w:cs="Courier New"/>
          <w:color w:val="000000"/>
          <w:lang w:val="en-US"/>
        </w:rPr>
        <w:t>;   │</w:t>
      </w:r>
    </w:p>
    <w:p w14:paraId="54D117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│2.005/2008    │-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  │</w:t>
      </w:r>
    </w:p>
    <w:p w14:paraId="749235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98);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negocierii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82AB5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│</w:t>
      </w:r>
    </w:p>
    <w:p w14:paraId="098041E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stat;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86D83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C69085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24727F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138/</w:t>
      </w:r>
      <w:proofErr w:type="gramStart"/>
      <w:r>
        <w:rPr>
          <w:rFonts w:ascii="Courier New" w:hAnsi="Courier New" w:cs="Courier New"/>
          <w:color w:val="000000"/>
          <w:lang w:val="en-US"/>
        </w:rPr>
        <w:t>2009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780D0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99);         │                      │</w:t>
      </w:r>
    </w:p>
    <w:p w14:paraId="03BBEF4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BD83A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1156D4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4B197C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2BC1B8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1D42C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│213/1998 (16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3B990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00E9EAE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8E556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012D36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E89C5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66738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│</w:t>
      </w:r>
    </w:p>
    <w:p w14:paraId="00F460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3A1DDA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│227/2015 (39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264624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│Contract de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6BF2C8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/2016 (40);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concesionării</w:t>
      </w:r>
      <w:proofErr w:type="spellEnd"/>
      <w:r>
        <w:rPr>
          <w:rFonts w:ascii="Courier New" w:hAnsi="Courier New" w:cs="Courier New"/>
          <w:color w:val="000000"/>
          <w:lang w:val="en-US"/>
        </w:rPr>
        <w:t>,      │</w:t>
      </w:r>
    </w:p>
    <w:p w14:paraId="5BFF98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cumpărare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cumpărării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77BC2C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închiriere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101/2016 (43);│</w:t>
      </w:r>
      <w:proofErr w:type="spellStart"/>
      <w:r>
        <w:rPr>
          <w:rFonts w:ascii="Courier New" w:hAnsi="Courier New" w:cs="Courier New"/>
          <w:color w:val="000000"/>
          <w:lang w:val="en-US"/>
        </w:rPr>
        <w:t>închirierii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│</w:t>
      </w:r>
    </w:p>
    <w:p w14:paraId="61EC9D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terenuri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D7409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clădiri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conducătorul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798BE7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existente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,    │</w:t>
      </w:r>
    </w:p>
    <w:p w14:paraId="39D052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bunuri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aplicabilă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operaţiunii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7F0F5F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imobile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nr.│de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00"/>
          <w:lang w:val="en-US"/>
        </w:rPr>
        <w:t>,      │</w:t>
      </w:r>
    </w:p>
    <w:p w14:paraId="4218B0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│12. │</w:t>
      </w:r>
      <w:proofErr w:type="spellStart"/>
      <w:r>
        <w:rPr>
          <w:rFonts w:ascii="Courier New" w:hAnsi="Courier New" w:cs="Courier New"/>
          <w:color w:val="000000"/>
          <w:lang w:val="en-US"/>
        </w:rPr>
        <w:t>drepturilor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cumpărare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483788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asupra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</w:t>
      </w:r>
      <w:proofErr w:type="gramStart"/>
      <w:r>
        <w:rPr>
          <w:rFonts w:ascii="Courier New" w:hAnsi="Courier New" w:cs="Courier New"/>
          <w:color w:val="000000"/>
          <w:lang w:val="en-US"/>
        </w:rPr>
        <w:t>închiriere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1572B4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acestora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C8CF7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derularea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77095D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entitatea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│57/2019 (118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operaţiunii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3D667EB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017C59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cumpărare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4B03F1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concesionar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>│395/2016 (90);│</w:t>
      </w:r>
      <w:proofErr w:type="spellStart"/>
      <w:r>
        <w:rPr>
          <w:rFonts w:ascii="Courier New" w:hAnsi="Courier New" w:cs="Courier New"/>
          <w:color w:val="000000"/>
          <w:lang w:val="en-US"/>
        </w:rPr>
        <w:t>închiriere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potrivit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71564A7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cumpărător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1673C9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chiriaş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conducător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3112F4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Agenţiei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550DD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3A444A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                      │</w:t>
      </w:r>
    </w:p>
    <w:p w14:paraId="68EE96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241206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29012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│281/2016      │                      │</w:t>
      </w:r>
    </w:p>
    <w:p w14:paraId="4C17F7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105);        │                      │</w:t>
      </w:r>
    </w:p>
    <w:p w14:paraId="4E8312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578419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41782C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3A5E2EA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4A303C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785E6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6ECAE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0F2880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│590/2003 (24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35894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│Acord 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084818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schimb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50CDA0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experienţă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7BA55C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pe│Guvernului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aferent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1E057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│13. │</w:t>
      </w:r>
      <w:proofErr w:type="spellStart"/>
      <w:r>
        <w:rPr>
          <w:rFonts w:ascii="Courier New" w:hAnsi="Courier New" w:cs="Courier New"/>
          <w:color w:val="000000"/>
          <w:lang w:val="en-US"/>
        </w:rPr>
        <w:t>bază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acţiunilor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</w:t>
      </w:r>
    </w:p>
    <w:p w14:paraId="668D55D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urmează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fi       │</w:t>
      </w:r>
    </w:p>
    <w:p w14:paraId="5722B0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reciprocitate</w:t>
      </w:r>
      <w:proofErr w:type="spellEnd"/>
      <w:r>
        <w:rPr>
          <w:rFonts w:ascii="Courier New" w:hAnsi="Courier New" w:cs="Courier New"/>
          <w:color w:val="000000"/>
          <w:lang w:val="en-US"/>
        </w:rPr>
        <w:t>,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derulate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cadrul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8DF12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fără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│80/2001 (50);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0C3E5A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│transfer de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64DC6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valută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70D37A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│552/1991 (65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C174A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249F19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0698DC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31469D4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7D0D7E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09AF1B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DB482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1114A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F61D5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│Act intern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6757B44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AAB7B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acţiunii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0F9F86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organizarea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│protocol, a           │</w:t>
      </w:r>
    </w:p>
    <w:p w14:paraId="75F574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acţiunilor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nr.│</w:t>
      </w:r>
      <w:proofErr w:type="spellStart"/>
      <w:r>
        <w:rPr>
          <w:rFonts w:ascii="Courier New" w:hAnsi="Courier New" w:cs="Courier New"/>
          <w:color w:val="000000"/>
          <w:lang w:val="en-US"/>
        </w:rPr>
        <w:t>manifestării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    │</w:t>
      </w:r>
    </w:p>
    <w:p w14:paraId="64889E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protocol,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│119/1999 (48);│</w:t>
      </w:r>
      <w:proofErr w:type="spellStart"/>
      <w:r>
        <w:rPr>
          <w:rFonts w:ascii="Courier New" w:hAnsi="Courier New" w:cs="Courier New"/>
          <w:color w:val="000000"/>
          <w:lang w:val="en-US"/>
        </w:rPr>
        <w:t>caracter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 │</w:t>
      </w:r>
    </w:p>
    <w:p w14:paraId="6830D12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unor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│cultural-</w:t>
      </w:r>
      <w:proofErr w:type="spellStart"/>
      <w:r>
        <w:rPr>
          <w:rFonts w:ascii="Courier New" w:hAnsi="Courier New" w:cs="Courier New"/>
          <w:color w:val="000000"/>
          <w:lang w:val="en-US"/>
        </w:rPr>
        <w:t>ştiinţific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3D547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manifestări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lang w:val="en-US"/>
        </w:rPr>
        <w:t>acţiunii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  │</w:t>
      </w:r>
    </w:p>
    <w:p w14:paraId="1836DD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caracter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│80/2001 (50); │</w:t>
      </w:r>
      <w:proofErr w:type="spellStart"/>
      <w:r>
        <w:rPr>
          <w:rFonts w:ascii="Courier New" w:hAnsi="Courier New" w:cs="Courier New"/>
          <w:color w:val="000000"/>
          <w:lang w:val="en-US"/>
        </w:rPr>
        <w:t>caracter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specific;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BE69E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│14. │cultural-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96A5F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ştiinţific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70ED06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altor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│552/1991 (65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transmise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parteneri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01BFB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acţiuni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│cu                    │</w:t>
      </w:r>
    </w:p>
    <w:p w14:paraId="5C9ACBD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caracter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privire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        │</w:t>
      </w:r>
    </w:p>
    <w:p w14:paraId="3989EC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specific,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│189/2001 (69);│</w:t>
      </w:r>
      <w:proofErr w:type="spellStart"/>
      <w:r>
        <w:rPr>
          <w:rFonts w:ascii="Courier New" w:hAnsi="Courier New" w:cs="Courier New"/>
          <w:color w:val="000000"/>
          <w:lang w:val="en-US"/>
        </w:rPr>
        <w:t>participarea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   │</w:t>
      </w:r>
    </w:p>
    <w:p w14:paraId="7B3110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inclusiv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acţiune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24599C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CE545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estimativ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gramStart"/>
      <w:r>
        <w:rPr>
          <w:rFonts w:ascii="Courier New" w:hAnsi="Courier New" w:cs="Courier New"/>
          <w:color w:val="000000"/>
          <w:lang w:val="en-US"/>
        </w:rPr>
        <w:t>pe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2295E1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categorii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                      │</w:t>
      </w:r>
    </w:p>
    <w:p w14:paraId="6B0181A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│nr. 1.792/2002│                      │</w:t>
      </w:r>
    </w:p>
    <w:p w14:paraId="33D798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                      │</w:t>
      </w:r>
    </w:p>
    <w:p w14:paraId="70FF15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4F892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4F086AE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10FAA3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7A6F53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1BE13D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B1028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5FCD3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│248/2005 (28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F3A2E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608AAF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5938C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deplasării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889164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străinătate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3E2964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54F076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invitaţii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7FC31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comunicări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scrise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110E74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│Act intern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119/1999 (48);│de la </w:t>
      </w:r>
      <w:proofErr w:type="spellStart"/>
      <w:r>
        <w:rPr>
          <w:rFonts w:ascii="Courier New" w:hAnsi="Courier New" w:cs="Courier New"/>
          <w:color w:val="000000"/>
          <w:lang w:val="en-US"/>
        </w:rPr>
        <w:t>partenerul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29D66C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│extern, </w:t>
      </w:r>
      <w:proofErr w:type="spellStart"/>
      <w:r>
        <w:rPr>
          <w:rFonts w:ascii="Courier New" w:hAnsi="Courier New" w:cs="Courier New"/>
          <w:color w:val="000000"/>
          <w:lang w:val="en-US"/>
        </w:rPr>
        <w:t>privitoare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│</w:t>
      </w:r>
    </w:p>
    <w:p w14:paraId="1B7CF1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acţiune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33B5D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deplasarea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│518/1995 (66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efectuării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deplasării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77247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│15.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străinătate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străinătate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</w:p>
    <w:p w14:paraId="3621CC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inclusiv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- nota-</w:t>
      </w:r>
      <w:proofErr w:type="spellStart"/>
      <w:r>
        <w:rPr>
          <w:rFonts w:ascii="Courier New" w:hAnsi="Courier New" w:cs="Courier New"/>
          <w:color w:val="000000"/>
          <w:lang w:val="en-US"/>
        </w:rPr>
        <w:t>mandat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9C1C3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│189/2001 (69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deplasarea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2975EB2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estimativ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memorandumul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BCC09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  │</w:t>
      </w:r>
    </w:p>
    <w:p w14:paraId="4DA27D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│714/2018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oferte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6DC510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124);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transport, 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C1092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62BEE7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0D1000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7CFA7C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07EC6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│1.792/2002    │                      │</w:t>
      </w:r>
    </w:p>
    <w:p w14:paraId="0A8E14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                      │</w:t>
      </w:r>
    </w:p>
    <w:p w14:paraId="07C06C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7C0163F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5C65C2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46E7FB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4CB55C2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49CC6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D7D5B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53│                      │</w:t>
      </w:r>
    </w:p>
    <w:p w14:paraId="7D2049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│/2003 (22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5AC115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C5A8C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│Act intern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>273/2006 (30);│                      │</w:t>
      </w:r>
    </w:p>
    <w:p w14:paraId="78BAC1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2FA61C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129DCC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delegarea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delegării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detaşării</w:t>
      </w:r>
      <w:proofErr w:type="spellEnd"/>
      <w:r>
        <w:rPr>
          <w:rFonts w:ascii="Courier New" w:hAnsi="Courier New" w:cs="Courier New"/>
          <w:color w:val="000000"/>
          <w:lang w:val="en-US"/>
        </w:rPr>
        <w:t>;│</w:t>
      </w:r>
    </w:p>
    <w:p w14:paraId="4AC9A5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detaşarea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34E146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acceptul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scris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 │</w:t>
      </w:r>
    </w:p>
    <w:p w14:paraId="4151D7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│16. │</w:t>
      </w:r>
      <w:proofErr w:type="spellStart"/>
      <w:r>
        <w:rPr>
          <w:rFonts w:ascii="Courier New" w:hAnsi="Courier New" w:cs="Courier New"/>
          <w:color w:val="000000"/>
          <w:lang w:val="en-US"/>
        </w:rPr>
        <w:t>ţară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persoanei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detaşate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7BCFB9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personalului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6B178C0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inclusiv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16460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02C4EB4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estimativ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│57/2019 (118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781AFA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253C37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22AF4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│714/2018      │                      │</w:t>
      </w:r>
    </w:p>
    <w:p w14:paraId="14F112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124);        │                      │</w:t>
      </w:r>
    </w:p>
    <w:p w14:paraId="7F507B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D9870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6C2C4B4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7A51B93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2C3B50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7A945F4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91949F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53│                      │</w:t>
      </w:r>
    </w:p>
    <w:p w14:paraId="4A3680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│/2003 (22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│-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7E453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dosarul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angajării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7D5B8D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avansării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promovării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3C5814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│Act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Legea-cadru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personalului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A07D7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nr. 153/</w:t>
      </w:r>
      <w:proofErr w:type="gramStart"/>
      <w:r>
        <w:rPr>
          <w:rFonts w:ascii="Courier New" w:hAnsi="Courier New" w:cs="Courier New"/>
          <w:color w:val="000000"/>
          <w:lang w:val="en-US"/>
        </w:rPr>
        <w:t>2017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39E424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act    │(36);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funcţii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061760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│intern de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aprobat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35FA5D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colectiv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0E60C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│/contract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muncă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48608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│individual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550537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muncă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propunerea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428E9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acordarea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altor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08E3A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angajarea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de│drepturi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salariale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1B5BC26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promovarea</w:t>
      </w:r>
      <w:proofErr w:type="spellEnd"/>
      <w:r>
        <w:rPr>
          <w:rFonts w:ascii="Courier New" w:hAnsi="Courier New" w:cs="Courier New"/>
          <w:color w:val="000000"/>
          <w:lang w:val="en-US"/>
        </w:rPr>
        <w:t>/│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organizării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A3E61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│17. │</w:t>
      </w:r>
      <w:proofErr w:type="spellStart"/>
      <w:r>
        <w:rPr>
          <w:rFonts w:ascii="Courier New" w:hAnsi="Courier New" w:cs="Courier New"/>
          <w:color w:val="000000"/>
          <w:lang w:val="en-US"/>
        </w:rPr>
        <w:t>avansarea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concursului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62F7B8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personalului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  <w:r>
        <w:rPr>
          <w:rFonts w:ascii="Courier New" w:hAnsi="Courier New" w:cs="Courier New"/>
          <w:color w:val="000000"/>
          <w:lang w:val="en-US"/>
        </w:rPr>
        <w:t>57/2019 (118);│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56A22E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exercitarea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6E948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caracter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constituirea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5E8110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temporar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│611/2008 (78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concurs/  │</w:t>
      </w:r>
    </w:p>
    <w:p w14:paraId="18722B8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unei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funcţii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│</w:t>
      </w:r>
    </w:p>
    <w:p w14:paraId="6EFBFFE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│de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54952D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conducere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│1.336/2022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79FC15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128);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procesul</w:t>
      </w:r>
      <w:proofErr w:type="spellEnd"/>
      <w:r>
        <w:rPr>
          <w:rFonts w:ascii="Courier New" w:hAnsi="Courier New" w:cs="Courier New"/>
          <w:color w:val="000000"/>
          <w:lang w:val="en-US"/>
        </w:rPr>
        <w:t>-verbal     │</w:t>
      </w:r>
    </w:p>
    <w:p w14:paraId="56E2C7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altor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drepturi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încheiat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comisia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551E54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salariale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│concurs/</w:t>
      </w:r>
      <w:proofErr w:type="spellStart"/>
      <w:r>
        <w:rPr>
          <w:rFonts w:ascii="Courier New" w:hAnsi="Courier New" w:cs="Courier New"/>
          <w:color w:val="000000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</w:p>
    <w:p w14:paraId="078A6FB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muncii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4EC1A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solidarităţii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50B1CC0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sociale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64│-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FEE1D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│/2003 (95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7CFE51E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398F8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5E7256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637AFA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7FF6819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nota de             │</w:t>
      </w:r>
    </w:p>
    <w:p w14:paraId="2ED67C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757279F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│Contract de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referatul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43BEA9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comodat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necesitate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0480A99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│care </w:t>
      </w:r>
      <w:proofErr w:type="spellStart"/>
      <w:r>
        <w:rPr>
          <w:rFonts w:ascii="Courier New" w:hAnsi="Courier New" w:cs="Courier New"/>
          <w:color w:val="000000"/>
          <w:lang w:val="en-US"/>
        </w:rPr>
        <w:t>entitatea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56F5F7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│18.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51EB2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│are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calitatea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urmează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fi          │</w:t>
      </w:r>
    </w:p>
    <w:p w14:paraId="75ADEA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│de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suportate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2C11254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comodatar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comodatar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28D0B9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6A762FC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53144B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4CA31A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2842DF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88BA34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înfiinţare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00298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gramStart"/>
      <w:r>
        <w:rPr>
          <w:rFonts w:ascii="Courier New" w:hAnsi="Courier New" w:cs="Courier New"/>
          <w:color w:val="000000"/>
          <w:lang w:val="en-US"/>
        </w:rPr>
        <w:t>a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instituţiei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/│</w:t>
      </w:r>
    </w:p>
    <w:p w14:paraId="4EB2A6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activităţii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69CF40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│integral din </w:t>
      </w:r>
      <w:proofErr w:type="spellStart"/>
      <w:r>
        <w:rPr>
          <w:rFonts w:ascii="Courier New" w:hAnsi="Courier New" w:cs="Courier New"/>
          <w:color w:val="000000"/>
          <w:lang w:val="en-US"/>
        </w:rPr>
        <w:t>venituri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E4A33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proprii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│</w:t>
      </w:r>
    </w:p>
    <w:p w14:paraId="3F96D9F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solicitarea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1933AB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instituţiei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E3B83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interesate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</w:t>
      </w:r>
    </w:p>
    <w:p w14:paraId="7C289DD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D3B8F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310B77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1FFB89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│19.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împrumuturi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FDDC3E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│conform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normativ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9B08F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│art. 69 din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înfiinţare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1582641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unor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realizarea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veniturilor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6456E1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│nr. 500/2002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instituţii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00"/>
          <w:lang w:val="en-US"/>
        </w:rPr>
        <w:t>să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09E20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asigure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rambursarea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D438A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activităţi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32FA0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graficul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75248F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│integral </w:t>
      </w:r>
      <w:proofErr w:type="gramStart"/>
      <w:r>
        <w:rPr>
          <w:rFonts w:ascii="Courier New" w:hAnsi="Courier New" w:cs="Courier New"/>
          <w:color w:val="000000"/>
          <w:lang w:val="en-US"/>
        </w:rPr>
        <w:t>din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rambursare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 │</w:t>
      </w:r>
    </w:p>
    <w:p w14:paraId="16983A5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venituri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6903803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proprii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65A78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17D07AE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34074E5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17559E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4AA0EE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1AE1BE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1537B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AAFC2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│346/2004 (26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3CD1D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0EFD13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1DF3EA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317485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E2E90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B6258D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6F761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1B5A23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6C20E8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58479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│64/2007 (58); │                      │</w:t>
      </w:r>
    </w:p>
    <w:p w14:paraId="0637E43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293B3BE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60767EB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CE7EB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│77/2014 (62); │                      │</w:t>
      </w:r>
    </w:p>
    <w:p w14:paraId="2850CF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3F33A89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3BD7E16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3EF14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│40/2015 (63);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schemei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66006A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de│ajutor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stat/de     │</w:t>
      </w:r>
    </w:p>
    <w:p w14:paraId="38FFD9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│minimis, </w:t>
      </w:r>
      <w:proofErr w:type="spellStart"/>
      <w:r>
        <w:rPr>
          <w:rFonts w:ascii="Courier New" w:hAnsi="Courier New" w:cs="Courier New"/>
          <w:color w:val="000000"/>
          <w:lang w:val="en-US"/>
        </w:rPr>
        <w:t>defalcat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pe  │</w:t>
      </w:r>
      <w:proofErr w:type="gramEnd"/>
    </w:p>
    <w:p w14:paraId="4A4302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fiecare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an de         │</w:t>
      </w:r>
    </w:p>
    <w:p w14:paraId="07C1058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│124/2021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implementare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lang w:val="en-US"/>
        </w:rPr>
        <w:t>schemei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12FE2ED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00"/>
          <w:lang w:val="en-US"/>
        </w:rPr>
        <w:t>surse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3C58A2D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</w:t>
      </w:r>
      <w:proofErr w:type="gram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F6AC6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E5A6E8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prevăzute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5E4E53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│133/2021      │normative/            │</w:t>
      </w:r>
    </w:p>
    <w:p w14:paraId="7DEA4E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122);        │administrative de     │</w:t>
      </w:r>
    </w:p>
    <w:p w14:paraId="20C331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7B58B2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│legal (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contract│Guvernului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ajutoarelor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stat/de│</w:t>
      </w:r>
    </w:p>
    <w:p w14:paraId="14B636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│/</w:t>
      </w:r>
      <w:proofErr w:type="spell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│1.470/2007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minimis;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2D5625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74);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cerere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5CDACE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însoţită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512F412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│contract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1CE48A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subvenţie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  <w:r>
        <w:rPr>
          <w:rFonts w:ascii="Courier New" w:hAnsi="Courier New" w:cs="Courier New"/>
          <w:color w:val="000000"/>
          <w:lang w:val="en-US"/>
        </w:rPr>
        <w:t>209/2022      │justificative         │</w:t>
      </w:r>
    </w:p>
    <w:p w14:paraId="069D91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│20.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126);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prevăzute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5D30D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normativ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    │</w:t>
      </w:r>
    </w:p>
    <w:p w14:paraId="6CAFFC1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│etc.)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│</w:t>
      </w:r>
    </w:p>
    <w:p w14:paraId="366695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│829/2022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187F9B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127);        │justificative 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726CA9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ajutoare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planului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DB15F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│de stat/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normativ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afaceri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8B957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│de minimis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instituire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696AD5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schemei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planul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28E65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ajutor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stat│şi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studiul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</w:t>
      </w:r>
    </w:p>
    <w:p w14:paraId="6BD4CD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│/de </w:t>
      </w:r>
      <w:proofErr w:type="gramStart"/>
      <w:r>
        <w:rPr>
          <w:rFonts w:ascii="Courier New" w:hAnsi="Courier New" w:cs="Courier New"/>
          <w:color w:val="000000"/>
          <w:lang w:val="en-US"/>
        </w:rPr>
        <w:t>minimis;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tehnico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-economic,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DD1F5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5ABF2C7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normativ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/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indicatorii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731A44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eficienţă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aferenţi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1D1F9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7F6559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E2BB3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ajutoarelor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</w:t>
      </w:r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1D82C8F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│stat/de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D652B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minimis;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6D46E5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reglementări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53D0D4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comunitare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0D6A28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domeniul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3CAE42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ajutorului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                      │</w:t>
      </w:r>
    </w:p>
    <w:p w14:paraId="043867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│stat/de       │                      │</w:t>
      </w:r>
    </w:p>
    <w:p w14:paraId="02F059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│minimis       │                      │</w:t>
      </w:r>
    </w:p>
    <w:p w14:paraId="59B8E55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regulamente</w:t>
      </w:r>
      <w:proofErr w:type="spellEnd"/>
      <w:r>
        <w:rPr>
          <w:rFonts w:ascii="Courier New" w:hAnsi="Courier New" w:cs="Courier New"/>
          <w:color w:val="000000"/>
          <w:lang w:val="en-US"/>
        </w:rPr>
        <w:t>, │                      │</w:t>
      </w:r>
    </w:p>
    <w:p w14:paraId="2543682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linii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                      │</w:t>
      </w:r>
    </w:p>
    <w:p w14:paraId="25FF11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directoare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455444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orientări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4CD6A0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comunitare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60E1C32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instrucţiuni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009CF5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comunicări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236350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│ale 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),│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407FB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313FDB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fiecărui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tip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9DBC34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ajutor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EE075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│stat/de       │                      │</w:t>
      </w:r>
    </w:p>
    <w:p w14:paraId="0404EA2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minimis;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B98A0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                      │</w:t>
      </w:r>
    </w:p>
    <w:p w14:paraId="395729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5FF29F2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79D0AF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55FBD9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sursa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39D86D7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3EEC84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129424A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│213/1998 (16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studiul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584DBF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aprobat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39B5A6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asociere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8BC41F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două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mai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multor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93B3DB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entităţi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0BBEDB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349BB4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31│-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legal  │</w:t>
      </w:r>
      <w:proofErr w:type="gramEnd"/>
    </w:p>
    <w:p w14:paraId="54604B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│/1990 (106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(contract,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0D48FE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51│ordin,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44F6E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│/2006 (107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etc.) de    │</w:t>
      </w:r>
    </w:p>
    <w:p w14:paraId="364123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7BEBCB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1FF726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67894C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1935B5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72│entităţii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3C84BC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│/2013 (38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organizare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punere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B48CEA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funcţiune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│</w:t>
      </w:r>
    </w:p>
    <w:p w14:paraId="432C1D5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│227/2015 (39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unităţii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interne de   │</w:t>
      </w:r>
    </w:p>
    <w:p w14:paraId="0E6EF3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98│coordonare a          │</w:t>
      </w:r>
    </w:p>
    <w:p w14:paraId="51765A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4477FD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99│parteneriat           │</w:t>
      </w:r>
    </w:p>
    <w:p w14:paraId="4A4C069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│/2016 (41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│public-</w:t>
      </w:r>
      <w:proofErr w:type="spellStart"/>
      <w:r>
        <w:rPr>
          <w:rFonts w:ascii="Courier New" w:hAnsi="Courier New" w:cs="Courier New"/>
          <w:color w:val="000000"/>
          <w:lang w:val="en-US"/>
        </w:rPr>
        <w:t>privat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│</w:t>
      </w:r>
    </w:p>
    <w:p w14:paraId="61A62E9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</w:p>
    <w:p w14:paraId="3F563F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│100/2016 (42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6AC495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29E716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│101/2016 (43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637206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al  │</w:t>
      </w:r>
      <w:proofErr w:type="gramEnd"/>
    </w:p>
    <w:p w14:paraId="286FC37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62AADF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04E57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688AFC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3703FC0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│13/2011 (53);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2EE97FF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00"/>
          <w:lang w:val="en-US"/>
        </w:rPr>
        <w:t>nivel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4EDF59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698AF86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36941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│66/2011 (61); │din </w:t>
      </w:r>
      <w:proofErr w:type="spellStart"/>
      <w:r>
        <w:rPr>
          <w:rFonts w:ascii="Courier New" w:hAnsi="Courier New" w:cs="Courier New"/>
          <w:color w:val="000000"/>
          <w:lang w:val="en-US"/>
        </w:rPr>
        <w:t>fonduri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47F2105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de│nerambursabile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),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C6A2B1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0047F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479E2E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│40/2015 (63);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1A7520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</w:t>
      </w:r>
      <w:proofErr w:type="spellStart"/>
      <w:r>
        <w:rPr>
          <w:rFonts w:ascii="Courier New" w:hAnsi="Courier New" w:cs="Courier New"/>
          <w:color w:val="000000"/>
          <w:lang w:val="en-US"/>
        </w:rPr>
        <w:t>fişa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gramEnd"/>
    </w:p>
    <w:p w14:paraId="1A7242E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categoriei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C7DF7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7816AD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│39/2018 (108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3AEBC7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</w:t>
      </w:r>
      <w:proofErr w:type="spellStart"/>
      <w:r>
        <w:rPr>
          <w:rFonts w:ascii="Courier New" w:hAnsi="Courier New" w:cs="Courier New"/>
          <w:color w:val="000000"/>
          <w:lang w:val="en-US"/>
        </w:rPr>
        <w:t>lista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detaliată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24FFD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1C350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CE109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│57/2019 (118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70404E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6E178F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completă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18E537C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│264/2003 (70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aşa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cum a </w:t>
      </w:r>
      <w:proofErr w:type="spellStart"/>
      <w:r>
        <w:rPr>
          <w:rFonts w:ascii="Courier New" w:hAnsi="Courier New" w:cs="Courier New"/>
          <w:color w:val="000000"/>
          <w:lang w:val="en-US"/>
        </w:rPr>
        <w:t>fost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2C9909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SEAP,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60DA5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    │</w:t>
      </w:r>
    </w:p>
    <w:p w14:paraId="548496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│759/2007 (76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7D92E4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075A5F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30FEC46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│875/2011 (83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contestaţii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  │</w:t>
      </w:r>
    </w:p>
    <w:p w14:paraId="38C195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758F94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│Contract de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204F3A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│21. │</w:t>
      </w:r>
      <w:proofErr w:type="spellStart"/>
      <w:r>
        <w:rPr>
          <w:rFonts w:ascii="Courier New" w:hAnsi="Courier New" w:cs="Courier New"/>
          <w:color w:val="000000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│1/2016 (87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A7F6F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│public-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privat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soluţionarea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25E0DB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3E5BCDE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│93/2016 (88); │</w:t>
      </w:r>
      <w:proofErr w:type="spellStart"/>
      <w:r>
        <w:rPr>
          <w:rFonts w:ascii="Courier New" w:hAnsi="Courier New" w:cs="Courier New"/>
          <w:color w:val="000000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 │</w:t>
      </w:r>
    </w:p>
    <w:p w14:paraId="62F655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00"/>
          <w:lang w:val="en-US"/>
        </w:rPr>
        <w:t>/de concurs│</w:t>
      </w:r>
    </w:p>
    <w:p w14:paraId="1F3DFFF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publicat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SEAP/     │</w:t>
      </w:r>
    </w:p>
    <w:p w14:paraId="28922B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│394/2016 (89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intenţie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AA0AB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valabil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mod        │</w:t>
      </w:r>
    </w:p>
    <w:p w14:paraId="50DE9DE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continuu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invitaţia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75C0D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│395/2016 (90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erate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</w:p>
    <w:p w14:paraId="7179AB4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publicate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gramEnd"/>
    </w:p>
    <w:p w14:paraId="63ADDF9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│</w:t>
      </w:r>
    </w:p>
    <w:p w14:paraId="2066D7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│867/2016 (92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245AC6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invitaţia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9858E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00"/>
          <w:lang w:val="en-US"/>
        </w:rPr>
        <w:t>/      │</w:t>
      </w:r>
    </w:p>
    <w:p w14:paraId="23BB9D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F97351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16DD50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│1.792/2002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intenţie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436D17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94);         │SEAP, </w:t>
      </w:r>
      <w:proofErr w:type="spellStart"/>
      <w:r>
        <w:rPr>
          <w:rFonts w:ascii="Courier New" w:hAnsi="Courier New" w:cs="Courier New"/>
          <w:color w:val="000000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4B287F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BBE6E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invitaţia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03A59C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Agenţiei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36743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SEAP,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B89C5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erate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F5B84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5505B7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oferta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759DA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│281/2016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2D1DC3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105);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aferente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69DCCE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ofertei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6E45C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normativ</w:t>
      </w:r>
      <w:proofErr w:type="spellEnd"/>
      <w:r>
        <w:rPr>
          <w:rFonts w:ascii="Courier New" w:hAnsi="Courier New" w:cs="Courier New"/>
          <w:color w:val="000000"/>
          <w:lang w:val="en-US"/>
        </w:rPr>
        <w:t>/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11CD1B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numire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04B07A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015500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studiului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evaluare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negociere</w:t>
      </w:r>
      <w:proofErr w:type="spellEnd"/>
      <w:r>
        <w:rPr>
          <w:rFonts w:ascii="Courier New" w:hAnsi="Courier New" w:cs="Courier New"/>
          <w:color w:val="000000"/>
          <w:lang w:val="en-US"/>
        </w:rPr>
        <w:t>/│</w:t>
      </w:r>
    </w:p>
    <w:p w14:paraId="34FD96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  <w:proofErr w:type="spellStart"/>
      <w:r>
        <w:rPr>
          <w:rFonts w:ascii="Courier New" w:hAnsi="Courier New" w:cs="Courier New"/>
          <w:color w:val="000000"/>
          <w:lang w:val="en-US"/>
        </w:rPr>
        <w:t>coordonare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7F7296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supervizare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</w:p>
    <w:p w14:paraId="69F4D1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juriului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>;   │</w:t>
      </w:r>
    </w:p>
    <w:p w14:paraId="700795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procesul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-verbal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6E0EEA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deschidere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ofertelor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D586E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dovada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transmiterii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48B79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>/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acestuia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candidaţilor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5BA55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aplicabil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</w:t>
      </w:r>
    </w:p>
    <w:p w14:paraId="587660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offline, │</w:t>
      </w:r>
    </w:p>
    <w:p w14:paraId="506ADD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dacă│dialog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competitiv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EB3D4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negociere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competitivă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</w:p>
    <w:p w14:paraId="43D8D6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0B7FE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  <w:proofErr w:type="spellStart"/>
      <w:r>
        <w:rPr>
          <w:rFonts w:ascii="Courier New" w:hAnsi="Courier New" w:cs="Courier New"/>
          <w:color w:val="000000"/>
          <w:lang w:val="en-US"/>
        </w:rPr>
        <w:t>inovare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DB6FDD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simplificată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503565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instituţiei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desfăşurată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mai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2B94AE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multe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etape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206EA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E6893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pregătirea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6CFDE73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639B4C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│</w:t>
      </w:r>
    </w:p>
    <w:p w14:paraId="57D07ED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numele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749DE3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rezultatul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83736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│public,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2921BA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0DF45E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comunicarea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2D5A3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aplicării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08F228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4CFB5E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627370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1BA14A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5AB711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3C2361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46ECD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│213/1998 (16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9DB16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0503E0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0BBC27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3E2017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703F46F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4691FE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31│                      │</w:t>
      </w:r>
    </w:p>
    <w:p w14:paraId="69E1D6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│/1990 (106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7EFDE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51│                      │</w:t>
      </w:r>
    </w:p>
    <w:p w14:paraId="684305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│/2006 (107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E2BBEE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1F48BA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41E2A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462963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52A02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72│                      │</w:t>
      </w:r>
    </w:p>
    <w:p w14:paraId="17B8EE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│/2013 (38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2CB2A5C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C8EBF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│227/2015 (39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B5657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                      │</w:t>
      </w:r>
    </w:p>
    <w:p w14:paraId="6A6DE2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492AA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99│                      │</w:t>
      </w:r>
    </w:p>
    <w:p w14:paraId="599D6BD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│/2016 (41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073E5B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7E4A87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│100/2016 (42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C3B9AE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5B24C1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│101/2016 (43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41DBC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3D003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E22CC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sursa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77FC8D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veniturile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EDED6A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5DDBF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│13/2011 (53);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asumarea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16FBFA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de│către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lang w:val="en-US"/>
        </w:rPr>
        <w:t>entitate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BC653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62757C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5037D1B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│66/2011 (61);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beneficiul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8751E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de│partenerului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public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102266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concordanţă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00"/>
          <w:lang w:val="en-US"/>
        </w:rPr>
        <w:t>cele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12BACE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prevăzute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studiul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239284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│40/2015 (63);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6E029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20A24A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0D1DC07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496D95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│39/2018 (108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>public-</w:t>
      </w:r>
      <w:proofErr w:type="spellStart"/>
      <w:r>
        <w:rPr>
          <w:rFonts w:ascii="Courier New" w:hAnsi="Courier New" w:cs="Courier New"/>
          <w:color w:val="000000"/>
          <w:lang w:val="en-US"/>
        </w:rPr>
        <w:t>privat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iniţial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C0A95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adiţionale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0D02D4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anterioare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408CDE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care│</w:t>
      </w:r>
    </w:p>
    <w:p w14:paraId="774AF7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│57/2019 (118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11FED0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779BD0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deliberativă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locală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</w:p>
    <w:p w14:paraId="2F9070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│264/2003 (70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a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532F3B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55FD940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7C2474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│759/2007 (76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>public-</w:t>
      </w:r>
      <w:proofErr w:type="spellStart"/>
      <w:r>
        <w:rPr>
          <w:rFonts w:ascii="Courier New" w:hAnsi="Courier New" w:cs="Courier New"/>
          <w:color w:val="000000"/>
          <w:lang w:val="en-US"/>
        </w:rPr>
        <w:t>privat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│</w:t>
      </w:r>
    </w:p>
    <w:p w14:paraId="1DA4DF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92357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iniţiale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</w:p>
    <w:p w14:paraId="3BEF6E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│Act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adiţional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875/2011 (83);│</w:t>
      </w:r>
      <w:proofErr w:type="spellStart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se face     │</w:t>
      </w:r>
    </w:p>
    <w:p w14:paraId="6B7829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│la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dovada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BD30E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│22.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posibilitatea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AE15D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│1/2016 (87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modificare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62CE1A6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│public-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privat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17D8905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6A26B4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│93/2016 (88);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69F4AE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suplimentare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│</w:t>
      </w:r>
    </w:p>
    <w:p w14:paraId="6AE074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bună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3FE45B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│394/2016 (89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execuţie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   │</w:t>
      </w:r>
    </w:p>
    <w:p w14:paraId="368413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03DD88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termenul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 │</w:t>
      </w:r>
    </w:p>
    <w:p w14:paraId="64D7630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│395/2016 (90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5FE72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D6E63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0EE5CF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│867/2016 (92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care </w:t>
      </w:r>
      <w:proofErr w:type="spellStart"/>
      <w:r>
        <w:rPr>
          <w:rFonts w:ascii="Courier New" w:hAnsi="Courier New" w:cs="Courier New"/>
          <w:color w:val="000000"/>
          <w:lang w:val="en-US"/>
        </w:rPr>
        <w:t>însoţeşte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214DCC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propunerea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act     │</w:t>
      </w:r>
    </w:p>
    <w:p w14:paraId="40AB58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adiţional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86BB5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necesitatea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271ACA3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modificării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49CBA6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│1.792/2002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24B4AC2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423E21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│public-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privat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6498F0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care │</w:t>
      </w:r>
    </w:p>
    <w:p w14:paraId="5A3F77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Agenţiei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rezultă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4FC8E4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disponibilitatea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68F7D99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07626A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5A79C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00"/>
          <w:lang w:val="en-US"/>
        </w:rPr>
        <w:t>creşte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A28E1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│281/2016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contribuţia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3D65BEA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105);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public,  │</w:t>
      </w:r>
    </w:p>
    <w:p w14:paraId="034EDC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37705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normativ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/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81F58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359D23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                      │</w:t>
      </w:r>
    </w:p>
    <w:p w14:paraId="6877DF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studiului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9BEFD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; │                      │</w:t>
      </w:r>
    </w:p>
    <w:p w14:paraId="0F0CC7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78463E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9D575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4CFEEA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6A70F5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                      │</w:t>
      </w:r>
    </w:p>
    <w:p w14:paraId="0A7D9C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>/   │                      │</w:t>
      </w:r>
    </w:p>
    <w:p w14:paraId="0FF524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4A7EE1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                      │</w:t>
      </w:r>
    </w:p>
    <w:p w14:paraId="00A201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62253C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499A70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4ECBFF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                      │</w:t>
      </w:r>
    </w:p>
    <w:p w14:paraId="498E74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                      │</w:t>
      </w:r>
    </w:p>
    <w:p w14:paraId="791EDEE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instituţiei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05AE7E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2A7FD04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046701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pregătirea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7EA10D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0389C1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6DDF2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numele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1BB4B3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E5982C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│public,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AFB534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26B79B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6CD902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5C38C1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086B9F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├────┼───────────────┼──────────────┼──────────────────────┤</w:t>
      </w:r>
    </w:p>
    <w:p w14:paraId="23C5A5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70592C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1.303│                      │</w:t>
      </w:r>
    </w:p>
    <w:p w14:paraId="280D095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│/2013 (7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172CE6C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309DA6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508/ │                      │</w:t>
      </w:r>
    </w:p>
    <w:p w14:paraId="2B0D1A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│2014 (10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30C4D8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0AC00F0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UE, Euratom) │                      │</w:t>
      </w:r>
    </w:p>
    <w:p w14:paraId="050CF4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1.046/2018│                      │</w:t>
      </w:r>
    </w:p>
    <w:p w14:paraId="5D1C23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109);        │                      │</w:t>
      </w:r>
    </w:p>
    <w:p w14:paraId="1B9265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5A4A6A9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│(UE) nr. 241/ │                      │</w:t>
      </w:r>
    </w:p>
    <w:p w14:paraId="73E88B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│2021 (110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3B4B333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4EF7D3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1.060│                      │</w:t>
      </w:r>
    </w:p>
    <w:p w14:paraId="1483CE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│/2021 (115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F93561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25960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punere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69CC94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aplicare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                      │</w:t>
      </w:r>
    </w:p>
    <w:p w14:paraId="685CF1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097E80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│din 3         │                      │</w:t>
      </w:r>
    </w:p>
    <w:p w14:paraId="6EADDE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noiembrie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2021│                      │</w:t>
      </w:r>
    </w:p>
    <w:p w14:paraId="1F4D86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                      │</w:t>
      </w:r>
    </w:p>
    <w:p w14:paraId="7C30D8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evaluării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78E990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                      │</w:t>
      </w:r>
    </w:p>
    <w:p w14:paraId="336B7F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redresare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E19FD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rezilienţă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│                      │</w:t>
      </w:r>
    </w:p>
    <w:p w14:paraId="061FFE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României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146438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116);        │                      │</w:t>
      </w:r>
    </w:p>
    <w:p w14:paraId="63D3FA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650B1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0BB084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23ABF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│346/2004 (26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2E2B3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E1AA5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│350/2005 (29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F4F3A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D9131A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62AD4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43721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│321/2006 (31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21B54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D82F9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4B5C7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1CC387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14246B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5430D4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7059BC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DAE5F3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587BC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2353020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28174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│57/2002 (52); │                      │</w:t>
      </w:r>
    </w:p>
    <w:p w14:paraId="7B69AC8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200D17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314997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F48EBD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│63/1999 (54); │                      │</w:t>
      </w:r>
    </w:p>
    <w:p w14:paraId="5B8BB6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19D4C8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131129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46F90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│64/2009 (59); │                      │</w:t>
      </w:r>
    </w:p>
    <w:p w14:paraId="170808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2A2F43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7246F1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6AE393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│74/2009 (60); │                      │</w:t>
      </w:r>
    </w:p>
    <w:p w14:paraId="04D4ED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77B4E6D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72086D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84FF0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│77/2014 (62); │                      │</w:t>
      </w:r>
    </w:p>
    <w:p w14:paraId="3DC439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2BF04B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3C91972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legal  │</w:t>
      </w:r>
    </w:p>
    <w:p w14:paraId="3861B5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│40/2015 (63);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176B78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0F803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etc.) de    │</w:t>
      </w:r>
    </w:p>
    <w:p w14:paraId="15A95D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1D7F26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│49/2015 (64); │</w:t>
      </w:r>
      <w:proofErr w:type="spellStart"/>
      <w:r>
        <w:rPr>
          <w:rFonts w:ascii="Courier New" w:hAnsi="Courier New" w:cs="Courier New"/>
          <w:color w:val="000000"/>
          <w:lang w:val="en-US"/>
        </w:rPr>
        <w:t>adiţionale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anterioare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gramEnd"/>
    </w:p>
    <w:p w14:paraId="31EA93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F1E0F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care │</w:t>
      </w:r>
    </w:p>
    <w:p w14:paraId="0F4D2F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│Act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adiţional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nr.│</w:t>
      </w:r>
      <w:proofErr w:type="spellStart"/>
      <w:r>
        <w:rPr>
          <w:rFonts w:ascii="Courier New" w:hAnsi="Courier New" w:cs="Courier New"/>
          <w:color w:val="000000"/>
          <w:lang w:val="en-US"/>
        </w:rPr>
        <w:t>rezultă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1F2DBD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│la angajamentul│122/2020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disponibilitatea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8DB29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│legal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119);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4AC0B5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│23.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contract,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de│angajament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5E0FFF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00"/>
          <w:lang w:val="en-US"/>
        </w:rPr>
        <w:t>majorează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26BCE5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nr.│</w:t>
      </w:r>
      <w:proofErr w:type="spellStart"/>
      <w:r>
        <w:rPr>
          <w:rFonts w:ascii="Courier New" w:hAnsi="Courier New" w:cs="Courier New"/>
          <w:color w:val="000000"/>
          <w:lang w:val="en-US"/>
        </w:rPr>
        <w:t>valoarea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│</w:t>
      </w:r>
    </w:p>
    <w:p w14:paraId="37C4A5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etc.)│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155/2020      │-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E1480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necesitatea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38B6C2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de│modificării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56C208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legal  │</w:t>
      </w:r>
      <w:proofErr w:type="gramEnd"/>
    </w:p>
    <w:p w14:paraId="6CDACC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(contract,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20D85F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│124/2021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7DC1F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etc.) de    │</w:t>
      </w:r>
    </w:p>
    <w:p w14:paraId="42A146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</w:t>
      </w:r>
      <w:proofErr w:type="gram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401260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C136D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305D42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│133/2021      │                      │</w:t>
      </w:r>
    </w:p>
    <w:p w14:paraId="04C4C2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122);        │                      │</w:t>
      </w:r>
    </w:p>
    <w:p w14:paraId="0B65F2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610E4D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CCD1C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│264/2003 (70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3C499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844C5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15FF1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│1.265/2004    │                      │</w:t>
      </w:r>
    </w:p>
    <w:p w14:paraId="68B19D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71);         │                      │</w:t>
      </w:r>
    </w:p>
    <w:p w14:paraId="00FA11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4878C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F23FD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│1.266/2004    │                      │</w:t>
      </w:r>
    </w:p>
    <w:p w14:paraId="12B6A3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72);         │                      │</w:t>
      </w:r>
    </w:p>
    <w:p w14:paraId="03AC41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24B71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347A00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│759/2007 (76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DD251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89D8D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F5424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│442/2009 (79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A0757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6B674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0AB6EE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│134/2011 (81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BCA87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23CF8FF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CD299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│218/2012 (85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665E11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6D7A255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1F6AA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│93/2016 (88); │                      │</w:t>
      </w:r>
    </w:p>
    <w:p w14:paraId="6EF530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F593A3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D1B00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│640/2016 (91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FF336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306EEC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A82CD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│936/2020      │                      │</w:t>
      </w:r>
    </w:p>
    <w:p w14:paraId="77091C1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125);        │                      │</w:t>
      </w:r>
    </w:p>
    <w:p w14:paraId="33868F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C4639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D089D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│209/2022      │                      │</w:t>
      </w:r>
    </w:p>
    <w:p w14:paraId="0E8239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126);        │                      │</w:t>
      </w:r>
    </w:p>
    <w:p w14:paraId="34E433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318912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2A648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│829/2022      │                      │</w:t>
      </w:r>
    </w:p>
    <w:p w14:paraId="7047E0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127);        │                      │</w:t>
      </w:r>
    </w:p>
    <w:p w14:paraId="1070B80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4F4FD0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3EFA2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5B3B05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024F3E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│1.792/2002    │                      │</w:t>
      </w:r>
    </w:p>
    <w:p w14:paraId="3525E14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                      │</w:t>
      </w:r>
    </w:p>
    <w:p w14:paraId="094113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208C6B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60A7A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agriculturii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B01A7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dezvoltării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297FB0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rurale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16/│                      │</w:t>
      </w:r>
    </w:p>
    <w:p w14:paraId="22B50DC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│2010 (101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6DE9C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75353A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sistem</w:t>
      </w:r>
      <w:proofErr w:type="spellEnd"/>
      <w:r>
        <w:rPr>
          <w:rFonts w:ascii="Courier New" w:hAnsi="Courier New" w:cs="Courier New"/>
          <w:color w:val="000000"/>
          <w:lang w:val="en-US"/>
        </w:rPr>
        <w:t>/    │                      │</w:t>
      </w:r>
    </w:p>
    <w:p w14:paraId="161DCD3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operaţionale</w:t>
      </w:r>
      <w:proofErr w:type="spellEnd"/>
      <w:r>
        <w:rPr>
          <w:rFonts w:ascii="Courier New" w:hAnsi="Courier New" w:cs="Courier New"/>
          <w:color w:val="000000"/>
          <w:lang w:val="en-US"/>
        </w:rPr>
        <w:t>; │                      │</w:t>
      </w:r>
    </w:p>
    <w:p w14:paraId="1056DC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6F4A57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│administrative│                      │</w:t>
      </w:r>
    </w:p>
    <w:p w14:paraId="121969C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                      │</w:t>
      </w:r>
    </w:p>
    <w:p w14:paraId="73FB4B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ghidurilor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0A963D3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solicitantului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40B795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│/</w:t>
      </w:r>
      <w:proofErr w:type="spellStart"/>
      <w:r>
        <w:rPr>
          <w:rFonts w:ascii="Courier New" w:hAnsi="Courier New" w:cs="Courier New"/>
          <w:color w:val="000000"/>
          <w:lang w:val="en-US"/>
        </w:rPr>
        <w:t>ghidurilor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DE8F8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4D8210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1BCF4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 │                      │</w:t>
      </w:r>
    </w:p>
    <w:p w14:paraId="18F9B0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3DEFFD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└────┴───────────────┴──────────────┴──────────────────────┘</w:t>
      </w:r>
    </w:p>
    <w:p w14:paraId="3AEBAA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*ST*</w:t>
      </w:r>
    </w:p>
    <w:p w14:paraId="7E0B3DE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   **)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legal (contract,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etc.) 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va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00"/>
          <w:lang w:val="en-US"/>
        </w:rPr>
        <w:t>detaliat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00"/>
          <w:lang w:val="en-US"/>
        </w:rPr>
        <w:t>subpuncte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00"/>
          <w:lang w:val="en-US"/>
        </w:rPr>
        <w:t>nivelul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fiecărei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entităţi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funcţie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tipul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acestuia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00"/>
          <w:lang w:val="en-US"/>
        </w:rPr>
        <w:t>exemplu</w:t>
      </w:r>
      <w:proofErr w:type="spellEnd"/>
      <w:r>
        <w:rPr>
          <w:rFonts w:ascii="Courier New" w:hAnsi="Courier New" w:cs="Courier New"/>
          <w:color w:val="000000"/>
          <w:lang w:val="en-US"/>
        </w:rPr>
        <w:t>: B.2.1 «Contract/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00"/>
          <w:lang w:val="en-US"/>
        </w:rPr>
        <w:t>fonduri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europene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00"/>
          <w:lang w:val="en-US"/>
        </w:rPr>
        <w:t>», B.2.2 «Contract/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cadrul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Mecanismului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redresare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rezilienţă</w:t>
      </w:r>
      <w:proofErr w:type="spellEnd"/>
      <w:r>
        <w:rPr>
          <w:rFonts w:ascii="Courier New" w:hAnsi="Courier New" w:cs="Courier New"/>
          <w:color w:val="000000"/>
          <w:lang w:val="en-US"/>
        </w:rPr>
        <w:t>», B.2.3 «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» etc.).</w:t>
      </w:r>
    </w:p>
    <w:p w14:paraId="10524473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3F18A3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00"/>
          <w:lang w:val="en-US"/>
        </w:rPr>
        <w:t>la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20-02-2023 </w:t>
      </w:r>
      <w:proofErr w:type="spellStart"/>
      <w:r>
        <w:rPr>
          <w:rFonts w:ascii="Courier New" w:hAnsi="Courier New" w:cs="Courier New"/>
          <w:color w:val="000000"/>
          <w:lang w:val="en-US"/>
        </w:rPr>
        <w:t>Tabelul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00"/>
          <w:lang w:val="en-US"/>
        </w:rPr>
        <w:t>Litera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B din </w:t>
      </w:r>
      <w:proofErr w:type="spellStart"/>
      <w:r>
        <w:rPr>
          <w:rFonts w:ascii="Courier New" w:hAnsi="Courier New" w:cs="Courier New"/>
          <w:color w:val="000000"/>
          <w:lang w:val="en-US"/>
        </w:rPr>
        <w:t>Anexa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00"/>
          <w:lang w:val="en-US"/>
        </w:rPr>
        <w:t>fost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modificat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r>
        <w:rPr>
          <w:rFonts w:ascii="Courier New" w:hAnsi="Courier New" w:cs="Courier New"/>
          <w:vanish/>
          <w:color w:val="000000"/>
          <w:lang w:val="en-US"/>
        </w:rPr>
        <w:t>&lt;LLNK 12023   953 50 501   0129&gt;</w:t>
      </w:r>
      <w:r>
        <w:rPr>
          <w:rFonts w:ascii="Courier New" w:hAnsi="Courier New" w:cs="Courier New"/>
          <w:color w:val="00000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Punctele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1-13,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00"/>
          <w:lang w:val="en-US"/>
        </w:rPr>
        <w:t xml:space="preserve">) </w:t>
      </w:r>
    </w:p>
    <w:p w14:paraId="2F4745C5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5C4C5F7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   C.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cheltuielilor</w:t>
      </w:r>
      <w:proofErr w:type="spellEnd"/>
    </w:p>
    <w:p w14:paraId="78F774AD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48441B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*T*</w:t>
      </w:r>
    </w:p>
    <w:p w14:paraId="77D5DFE1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62FAAA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┌────┬───────────────┬─────────────┬───────────────┐</w:t>
      </w:r>
    </w:p>
    <w:p w14:paraId="455BBE7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│               │</w:t>
      </w:r>
    </w:p>
    <w:p w14:paraId="6BA6EF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00"/>
          <w:lang w:val="en-US"/>
        </w:rPr>
        <w:t>supuse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E3C80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crt</w:t>
      </w:r>
      <w:proofErr w:type="spellEnd"/>
      <w:r>
        <w:rPr>
          <w:rFonts w:ascii="Courier New" w:hAnsi="Courier New" w:cs="Courier New"/>
          <w:color w:val="000000"/>
          <w:lang w:val="en-US"/>
        </w:rPr>
        <w:t>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controlului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Cadrul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legal │justificative  │</w:t>
      </w:r>
    </w:p>
    <w:p w14:paraId="72193A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financiar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│               │</w:t>
      </w:r>
    </w:p>
    <w:p w14:paraId="4CF5C2D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preventiv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│               │</w:t>
      </w:r>
    </w:p>
    <w:p w14:paraId="0B4106A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58AA00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│0   │1              │2            │3              │</w:t>
      </w:r>
    </w:p>
    <w:p w14:paraId="0CEBA0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468433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58B6F3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│82/1991 (12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7DAF54C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4A54CF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    │               │</w:t>
      </w:r>
    </w:p>
    <w:p w14:paraId="32B7C6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               │</w:t>
      </w:r>
    </w:p>
    <w:p w14:paraId="4F4230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394516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    │               │</w:t>
      </w:r>
    </w:p>
    <w:p w14:paraId="2A7B375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               │</w:t>
      </w:r>
    </w:p>
    <w:p w14:paraId="540788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4007E7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│72/2013 (38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0A537E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40252F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│227/2015     │               │</w:t>
      </w:r>
    </w:p>
    <w:p w14:paraId="6DA3D0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39);        │               │</w:t>
      </w:r>
    </w:p>
    <w:p w14:paraId="40885C5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4A4BBF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│98/2016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570B58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693F8B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│99/2016 (41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45D2C8F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4274F6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│100/2016     │               │</w:t>
      </w:r>
    </w:p>
    <w:p w14:paraId="1C1841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42);        │               │</w:t>
      </w:r>
    </w:p>
    <w:p w14:paraId="698A521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7A7B18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│101/2016     │               │</w:t>
      </w:r>
    </w:p>
    <w:p w14:paraId="5F6463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43);        │               │</w:t>
      </w:r>
    </w:p>
    <w:p w14:paraId="2957E8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│</w:t>
      </w:r>
    </w:p>
    <w:p w14:paraId="2C807BA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gramEnd"/>
    </w:p>
    <w:p w14:paraId="581586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4CDA55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subsecvent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│</w:t>
      </w:r>
    </w:p>
    <w:p w14:paraId="6F0A5F5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BF8D5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119/1999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</w:p>
    <w:p w14:paraId="143154E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393F9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comanda</w:t>
      </w:r>
      <w:proofErr w:type="spellEnd"/>
      <w:r>
        <w:rPr>
          <w:rFonts w:ascii="Courier New" w:hAnsi="Courier New" w:cs="Courier New"/>
          <w:color w:val="000000"/>
          <w:lang w:val="en-US"/>
        </w:rPr>
        <w:t>,       │</w:t>
      </w:r>
    </w:p>
    <w:p w14:paraId="1EDBDCF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73B9D7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3B9725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64/</w:t>
      </w:r>
      <w:proofErr w:type="gramStart"/>
      <w:r>
        <w:rPr>
          <w:rFonts w:ascii="Courier New" w:hAnsi="Courier New" w:cs="Courier New"/>
          <w:color w:val="000000"/>
          <w:lang w:val="en-US"/>
        </w:rPr>
        <w:t>2009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lucrări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0812C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59);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servicii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668AF6A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7C2449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gramEnd"/>
    </w:p>
    <w:p w14:paraId="172439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63CA047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66/</w:t>
      </w:r>
      <w:proofErr w:type="gramStart"/>
      <w:r>
        <w:rPr>
          <w:rFonts w:ascii="Courier New" w:hAnsi="Courier New" w:cs="Courier New"/>
          <w:color w:val="000000"/>
          <w:lang w:val="en-US"/>
        </w:rPr>
        <w:t>2011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bună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581A8D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61);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execuţie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DA3A43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59DFAB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4BB49D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│legal          │</w:t>
      </w:r>
    </w:p>
    <w:p w14:paraId="500D99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40/</w:t>
      </w:r>
      <w:proofErr w:type="gramStart"/>
      <w:r>
        <w:rPr>
          <w:rFonts w:ascii="Courier New" w:hAnsi="Courier New" w:cs="Courier New"/>
          <w:color w:val="000000"/>
          <w:lang w:val="en-US"/>
        </w:rPr>
        <w:t>2015  │</w:t>
      </w:r>
      <w:proofErr w:type="gramEnd"/>
      <w:r>
        <w:rPr>
          <w:rFonts w:ascii="Courier New" w:hAnsi="Courier New" w:cs="Courier New"/>
          <w:color w:val="000000"/>
          <w:lang w:val="en-US"/>
        </w:rPr>
        <w:t>(contract,     │</w:t>
      </w:r>
    </w:p>
    <w:p w14:paraId="34C775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63);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</w:p>
    <w:p w14:paraId="62F0EF4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│</w:t>
      </w:r>
    </w:p>
    <w:p w14:paraId="50193D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etc.)│</w:t>
      </w:r>
      <w:proofErr w:type="gramEnd"/>
    </w:p>
    <w:p w14:paraId="7366CF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</w:p>
    <w:p w14:paraId="4A2307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122/2020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CF340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119);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5B09B3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E276EA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</w:p>
    <w:p w14:paraId="69CD41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024E32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│nr. 124/2021 │- factura      │</w:t>
      </w:r>
    </w:p>
    <w:p w14:paraId="0CF861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/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121);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însoţită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2FB36D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│</w:t>
      </w:r>
    </w:p>
    <w:p w14:paraId="116CA8A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concesiunea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atestă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livrarea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108E8D5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produselor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47D1C2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servicii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│nr. 133/2021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prestarea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514E4F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122);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00"/>
          <w:lang w:val="en-US"/>
        </w:rPr>
        <w:t>/   │</w:t>
      </w:r>
    </w:p>
    <w:p w14:paraId="1DA037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executarea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267E72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BF6F2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│nr. 264/2003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2BC669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70);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│</w:t>
      </w:r>
    </w:p>
    <w:p w14:paraId="75BC90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5E0BD2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recepţie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69A43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│nr. 875/2011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72E50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83);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6D3C67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recepţia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3571E6B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produselor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6DAD2E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218/2012 │</w:t>
      </w:r>
      <w:proofErr w:type="spellStart"/>
      <w:r>
        <w:rPr>
          <w:rFonts w:ascii="Courier New" w:hAnsi="Courier New" w:cs="Courier New"/>
          <w:color w:val="000000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00"/>
          <w:lang w:val="en-US"/>
        </w:rPr>
        <w:t>/   │</w:t>
      </w:r>
    </w:p>
    <w:p w14:paraId="27D384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85);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788628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DC124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gramStart"/>
      <w:r>
        <w:rPr>
          <w:rFonts w:ascii="Courier New" w:hAnsi="Courier New" w:cs="Courier New"/>
          <w:color w:val="000000"/>
          <w:lang w:val="en-US"/>
        </w:rPr>
        <w:t>transport,  │</w:t>
      </w:r>
      <w:proofErr w:type="gramEnd"/>
    </w:p>
    <w:p w14:paraId="059902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1/2016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vămuire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59FCBC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87);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4FE3A0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evidenţa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6A82A0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avansurilor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043D8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93/</w:t>
      </w:r>
      <w:proofErr w:type="gramStart"/>
      <w:r>
        <w:rPr>
          <w:rFonts w:ascii="Courier New" w:hAnsi="Courier New" w:cs="Courier New"/>
          <w:color w:val="000000"/>
          <w:lang w:val="en-US"/>
        </w:rPr>
        <w:t>2016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acordate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5D30A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88);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deduse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│</w:t>
      </w:r>
    </w:p>
    <w:p w14:paraId="7C54B9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96698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FFDBD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│nr. 394/2016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46973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89);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6C8C08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53306F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│</w:t>
      </w:r>
    </w:p>
    <w:p w14:paraId="0424D6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395/2016 │               │</w:t>
      </w:r>
    </w:p>
    <w:p w14:paraId="1447BF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90);        │               │</w:t>
      </w:r>
    </w:p>
    <w:p w14:paraId="1F8D81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12A3A6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│</w:t>
      </w:r>
    </w:p>
    <w:p w14:paraId="2B479A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867/2016 │               │</w:t>
      </w:r>
    </w:p>
    <w:p w14:paraId="750105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92);        │               │</w:t>
      </w:r>
    </w:p>
    <w:p w14:paraId="434AC5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268E68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│</w:t>
      </w:r>
    </w:p>
    <w:p w14:paraId="4044EF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209/2022 │               │</w:t>
      </w:r>
    </w:p>
    <w:p w14:paraId="2FB429C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126);       │               │</w:t>
      </w:r>
    </w:p>
    <w:p w14:paraId="2DB3FF0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6D4C794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│</w:t>
      </w:r>
    </w:p>
    <w:p w14:paraId="29D668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829/2022 │               │</w:t>
      </w:r>
    </w:p>
    <w:p w14:paraId="21673AB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127);       │               │</w:t>
      </w:r>
    </w:p>
    <w:p w14:paraId="1044A3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│</w:t>
      </w:r>
    </w:p>
    <w:p w14:paraId="344BB1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56DAF7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│</w:t>
      </w:r>
    </w:p>
    <w:p w14:paraId="294881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5D98943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│1.792/2002   │               │</w:t>
      </w:r>
    </w:p>
    <w:p w14:paraId="417B1F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│               │</w:t>
      </w:r>
    </w:p>
    <w:p w14:paraId="2B7C23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5475EF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│               │</w:t>
      </w:r>
    </w:p>
    <w:p w14:paraId="4B796E6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               │</w:t>
      </w:r>
    </w:p>
    <w:p w14:paraId="0C8D77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2A2C77A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06F72B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353FFF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</w:p>
    <w:p w14:paraId="588F78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130800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3518C9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│</w:t>
      </w:r>
    </w:p>
    <w:p w14:paraId="12F858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C5A794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│227/2015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servicii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15EC74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39);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B3CA5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│legal          │</w:t>
      </w:r>
    </w:p>
    <w:p w14:paraId="50A679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contract,     │</w:t>
      </w:r>
    </w:p>
    <w:p w14:paraId="1D9D12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    │</w:t>
      </w:r>
    </w:p>
    <w:p w14:paraId="2DDAEF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</w:p>
    <w:p w14:paraId="43295E0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etc.)│</w:t>
      </w:r>
      <w:proofErr w:type="gramEnd"/>
    </w:p>
    <w:p w14:paraId="2509AD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│nr. 119/1999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</w:p>
    <w:p w14:paraId="7F53E7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0D55AA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2402ED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F6473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BAC8F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64/</w:t>
      </w:r>
      <w:proofErr w:type="gramStart"/>
      <w:r>
        <w:rPr>
          <w:rFonts w:ascii="Courier New" w:hAnsi="Courier New" w:cs="Courier New"/>
          <w:color w:val="000000"/>
          <w:lang w:val="en-US"/>
        </w:rPr>
        <w:t>2009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56096A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59);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423665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- nota de      │</w:t>
      </w:r>
    </w:p>
    <w:p w14:paraId="3BCF15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avansuri│de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</w:p>
    <w:p w14:paraId="126CA32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CBB41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cadrul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│nr. 66/</w:t>
      </w:r>
      <w:proofErr w:type="gramStart"/>
      <w:r>
        <w:rPr>
          <w:rFonts w:ascii="Courier New" w:hAnsi="Courier New" w:cs="Courier New"/>
          <w:color w:val="000000"/>
          <w:lang w:val="en-US"/>
        </w:rPr>
        <w:t>2011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eligibile</w:t>
      </w:r>
      <w:proofErr w:type="spellEnd"/>
      <w:r>
        <w:rPr>
          <w:rFonts w:ascii="Courier New" w:hAnsi="Courier New" w:cs="Courier New"/>
          <w:color w:val="000000"/>
          <w:lang w:val="en-US"/>
        </w:rPr>
        <w:t>;     │</w:t>
      </w:r>
    </w:p>
    <w:p w14:paraId="66C2C4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61);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solicitarea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590AD8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acordare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│</w:t>
      </w:r>
    </w:p>
    <w:p w14:paraId="1019C2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avansului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7481E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/    │nr. 264/2003 │- 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factura;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34B5488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concesiune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(70);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29ACA6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se   │</w:t>
      </w:r>
    </w:p>
    <w:p w14:paraId="5F8EC4A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servicii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constituie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31AE9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875/2011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legală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A7C9B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83);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returnare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</w:p>
    <w:p w14:paraId="595833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avansului</w:t>
      </w:r>
      <w:proofErr w:type="spellEnd"/>
      <w:r>
        <w:rPr>
          <w:rFonts w:ascii="Courier New" w:hAnsi="Courier New" w:cs="Courier New"/>
          <w:color w:val="000000"/>
          <w:lang w:val="en-US"/>
        </w:rPr>
        <w:t>;     │</w:t>
      </w:r>
    </w:p>
    <w:p w14:paraId="27C474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nota de      │</w:t>
      </w:r>
    </w:p>
    <w:p w14:paraId="36BFED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218/2012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gramEnd"/>
    </w:p>
    <w:p w14:paraId="7C0061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85);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autorizare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35A8FE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2F3986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gramEnd"/>
    </w:p>
    <w:p w14:paraId="4CEF16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1/2016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B35527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87);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bună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17A988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execuţie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DE3BE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0517B1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evidenţa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7904E2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avansurilor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B72DB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│1.792/2002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049D6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deduse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BB65AA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1DC123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│normative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156D1D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60CBF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0226B9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22A2373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│-            │               │</w:t>
      </w:r>
    </w:p>
    <w:p w14:paraId="442C50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│</w:t>
      </w:r>
    </w:p>
    <w:p w14:paraId="730BFA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    │               │</w:t>
      </w:r>
    </w:p>
    <w:p w14:paraId="2DA7361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│1.303/2013   │               │</w:t>
      </w:r>
    </w:p>
    <w:p w14:paraId="02D3B7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7);         │               │</w:t>
      </w:r>
    </w:p>
    <w:p w14:paraId="0F336F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│-            │               │</w:t>
      </w:r>
    </w:p>
    <w:p w14:paraId="4348B4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│</w:t>
      </w:r>
    </w:p>
    <w:p w14:paraId="574361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508/│               │</w:t>
      </w:r>
    </w:p>
    <w:p w14:paraId="4EF336D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│2014 (10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│</w:t>
      </w:r>
    </w:p>
    <w:p w14:paraId="638C95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│-            │               │</w:t>
      </w:r>
    </w:p>
    <w:p w14:paraId="234B5C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│</w:t>
      </w:r>
    </w:p>
    <w:p w14:paraId="1D2BE9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    │               │</w:t>
      </w:r>
    </w:p>
    <w:p w14:paraId="389A08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│1.046/2018   │               │</w:t>
      </w:r>
    </w:p>
    <w:p w14:paraId="0839552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109);       │               │</w:t>
      </w:r>
    </w:p>
    <w:p w14:paraId="1A83D3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│-            │               │</w:t>
      </w:r>
    </w:p>
    <w:p w14:paraId="4E582FD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│</w:t>
      </w:r>
    </w:p>
    <w:p w14:paraId="282F9C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│(CE) nr.     │               │</w:t>
      </w:r>
    </w:p>
    <w:p w14:paraId="459F349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│1.060/2021   │               │</w:t>
      </w:r>
    </w:p>
    <w:p w14:paraId="07B0A5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115);       │               │</w:t>
      </w:r>
    </w:p>
    <w:p w14:paraId="1ECBC3E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0A2738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    │               │</w:t>
      </w:r>
    </w:p>
    <w:p w14:paraId="1DBB000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               │</w:t>
      </w:r>
    </w:p>
    <w:p w14:paraId="29FD6B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7A0789F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    │               │</w:t>
      </w:r>
    </w:p>
    <w:p w14:paraId="0E4529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30);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E67C3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│legal          │</w:t>
      </w:r>
    </w:p>
    <w:p w14:paraId="3DB72B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│105/2011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contract,     │</w:t>
      </w:r>
    </w:p>
    <w:p w14:paraId="37136A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37);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    │</w:t>
      </w:r>
    </w:p>
    <w:p w14:paraId="7EEE9A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</w:p>
    <w:p w14:paraId="2299A0D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│227/2015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etc.)│</w:t>
      </w:r>
      <w:proofErr w:type="gramEnd"/>
    </w:p>
    <w:p w14:paraId="7ABC65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39);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;  │</w:t>
      </w:r>
    </w:p>
    <w:p w14:paraId="288E89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F4202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</w:p>
    <w:p w14:paraId="227290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</w:p>
    <w:p w14:paraId="202115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cererea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303219D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│</w:t>
      </w:r>
    </w:p>
    <w:p w14:paraId="0D1575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119/1999 │</w:t>
      </w:r>
      <w:proofErr w:type="spellStart"/>
      <w:r>
        <w:rPr>
          <w:rFonts w:ascii="Courier New" w:hAnsi="Courier New" w:cs="Courier New"/>
          <w:color w:val="000000"/>
          <w:lang w:val="en-US"/>
        </w:rPr>
        <w:t>rambursare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B4FD5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10C121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prefinanţări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</w:p>
    <w:p w14:paraId="5C31CE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plăţi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7DCEFD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intermediare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</w:p>
    <w:p w14:paraId="08D55E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63/</w:t>
      </w:r>
      <w:proofErr w:type="gramStart"/>
      <w:r>
        <w:rPr>
          <w:rFonts w:ascii="Courier New" w:hAnsi="Courier New" w:cs="Courier New"/>
          <w:color w:val="000000"/>
          <w:lang w:val="en-US"/>
        </w:rPr>
        <w:t>1999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plăţi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finale,  │</w:t>
      </w:r>
    </w:p>
    <w:p w14:paraId="7C9388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54);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>,      │</w:t>
      </w:r>
    </w:p>
    <w:p w14:paraId="42E5DD3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împreună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 │</w:t>
      </w:r>
    </w:p>
    <w:p w14:paraId="07639D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38EFB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gramStart"/>
      <w:r>
        <w:rPr>
          <w:rFonts w:ascii="Courier New" w:hAnsi="Courier New" w:cs="Courier New"/>
          <w:color w:val="000000"/>
          <w:lang w:val="en-US"/>
        </w:rPr>
        <w:t>justificative  │</w:t>
      </w:r>
      <w:proofErr w:type="gramEnd"/>
    </w:p>
    <w:p w14:paraId="6F5D31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64/</w:t>
      </w:r>
      <w:proofErr w:type="gramStart"/>
      <w:r>
        <w:rPr>
          <w:rFonts w:ascii="Courier New" w:hAnsi="Courier New" w:cs="Courier New"/>
          <w:color w:val="000000"/>
          <w:lang w:val="en-US"/>
        </w:rPr>
        <w:t>2009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aferente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653ADE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59);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cererea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1E6668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transfer/      │</w:t>
      </w:r>
    </w:p>
    <w:p w14:paraId="59BD27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cererea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48AC89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│transfer       │</w:t>
      </w:r>
    </w:p>
    <w:p w14:paraId="1E1C91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74/</w:t>
      </w:r>
      <w:proofErr w:type="gramStart"/>
      <w:r>
        <w:rPr>
          <w:rFonts w:ascii="Courier New" w:hAnsi="Courier New" w:cs="Courier New"/>
          <w:color w:val="000000"/>
          <w:lang w:val="en-US"/>
        </w:rPr>
        <w:t>2009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fonduri</w:t>
      </w:r>
      <w:proofErr w:type="spellEnd"/>
      <w:r>
        <w:rPr>
          <w:rFonts w:ascii="Courier New" w:hAnsi="Courier New" w:cs="Courier New"/>
          <w:color w:val="000000"/>
          <w:lang w:val="en-US"/>
        </w:rPr>
        <w:t>,    │</w:t>
      </w:r>
    </w:p>
    <w:p w14:paraId="490630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60);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>,      │</w:t>
      </w:r>
    </w:p>
    <w:p w14:paraId="0D8201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împreună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 │</w:t>
      </w:r>
    </w:p>
    <w:p w14:paraId="4F7E32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77497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prefinanţări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│justificative  │</w:t>
      </w:r>
    </w:p>
    <w:p w14:paraId="0ED199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plăţi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│nr. 40/</w:t>
      </w:r>
      <w:proofErr w:type="gramStart"/>
      <w:r>
        <w:rPr>
          <w:rFonts w:ascii="Courier New" w:hAnsi="Courier New" w:cs="Courier New"/>
          <w:color w:val="000000"/>
          <w:lang w:val="en-US"/>
        </w:rPr>
        <w:t>2015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prevăzute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A089C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intermediare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  <w:r>
        <w:rPr>
          <w:rFonts w:ascii="Courier New" w:hAnsi="Courier New" w:cs="Courier New"/>
          <w:color w:val="000000"/>
          <w:lang w:val="en-US"/>
        </w:rPr>
        <w:t>(63);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57625C0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plăţi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finale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angajamentele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7371F2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cadrul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legale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757C96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7A22D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legale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│nr. 122/2020 │- nota de      │</w:t>
      </w:r>
    </w:p>
    <w:p w14:paraId="33C409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contract,     │(119);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autorizare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</w:p>
    <w:p w14:paraId="02B079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plăţii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│</w:t>
      </w:r>
    </w:p>
    <w:p w14:paraId="47317A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rambursării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035E61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etc.)│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nota de    │</w:t>
      </w:r>
    </w:p>
    <w:p w14:paraId="3EC893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│nr. 155/2020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lichidare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2FBF9C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120);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64E63DE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│</w:t>
      </w:r>
    </w:p>
    <w:p w14:paraId="6FE13E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rambursare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F1A2E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1A70A7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124/2021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progres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ECC64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121);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32304D4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decontul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210F0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5EDC1E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prefinanţarea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3D8C3C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133/2021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7EF28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122);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CDE8B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4091DF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72ED73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264/2003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1B035CE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70);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B10EB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rezultă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   │</w:t>
      </w:r>
    </w:p>
    <w:p w14:paraId="031EF4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normativ</w:t>
      </w:r>
      <w:proofErr w:type="spellEnd"/>
      <w:r>
        <w:rPr>
          <w:rFonts w:ascii="Courier New" w:hAnsi="Courier New" w:cs="Courier New"/>
          <w:color w:val="000000"/>
          <w:lang w:val="en-US"/>
        </w:rPr>
        <w:t>/│</w:t>
      </w:r>
    </w:p>
    <w:p w14:paraId="558F5B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759/2007 │</w:t>
      </w:r>
      <w:proofErr w:type="spellStart"/>
      <w:r>
        <w:rPr>
          <w:rFonts w:ascii="Courier New" w:hAnsi="Courier New" w:cs="Courier New"/>
          <w:color w:val="000000"/>
          <w:lang w:val="en-US"/>
        </w:rPr>
        <w:t>stabilită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7BEF7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76);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ghiduri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4259B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1D43E0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reglementează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65D994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442/2009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/│</w:t>
      </w:r>
    </w:p>
    <w:p w14:paraId="6FCEB5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79);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domeniul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82528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respectiv</w:t>
      </w:r>
      <w:proofErr w:type="spellEnd"/>
      <w:r>
        <w:rPr>
          <w:rFonts w:ascii="Courier New" w:hAnsi="Courier New" w:cs="Courier New"/>
          <w:color w:val="000000"/>
          <w:lang w:val="en-US"/>
        </w:rPr>
        <w:t>;     │</w:t>
      </w:r>
    </w:p>
    <w:p w14:paraId="749817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09D9B2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1/2016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FA045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87);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42A5FA5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7480E22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│</w:t>
      </w:r>
    </w:p>
    <w:p w14:paraId="0F7094C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93/</w:t>
      </w:r>
      <w:proofErr w:type="gramStart"/>
      <w:r>
        <w:rPr>
          <w:rFonts w:ascii="Courier New" w:hAnsi="Courier New" w:cs="Courier New"/>
          <w:color w:val="000000"/>
          <w:lang w:val="en-US"/>
        </w:rPr>
        <w:t>2016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6D08B9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88);        │               │</w:t>
      </w:r>
    </w:p>
    <w:p w14:paraId="02CF1A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5E42B6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│</w:t>
      </w:r>
    </w:p>
    <w:p w14:paraId="405203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936/2020 │               │</w:t>
      </w:r>
    </w:p>
    <w:p w14:paraId="255E46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125);       │               │</w:t>
      </w:r>
    </w:p>
    <w:p w14:paraId="2CBD01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69E0DE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│</w:t>
      </w:r>
    </w:p>
    <w:p w14:paraId="72CD3E9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209/2022 │               │</w:t>
      </w:r>
    </w:p>
    <w:p w14:paraId="46E709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126);       │               │</w:t>
      </w:r>
    </w:p>
    <w:p w14:paraId="2862CF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71B3E7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│</w:t>
      </w:r>
    </w:p>
    <w:p w14:paraId="1DD1F6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829/2022 │               │</w:t>
      </w:r>
    </w:p>
    <w:p w14:paraId="1AF5EC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127);       │               │</w:t>
      </w:r>
    </w:p>
    <w:p w14:paraId="6775C5B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│</w:t>
      </w:r>
    </w:p>
    <w:p w14:paraId="2C2EF5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209082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│</w:t>
      </w:r>
    </w:p>
    <w:p w14:paraId="62E0421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│</w:t>
      </w:r>
    </w:p>
    <w:p w14:paraId="5054121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1.792/   │               │</w:t>
      </w:r>
    </w:p>
    <w:p w14:paraId="4447F7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│2002 (94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│</w:t>
      </w:r>
    </w:p>
    <w:p w14:paraId="17F71A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7DB1ED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│               │</w:t>
      </w:r>
    </w:p>
    <w:p w14:paraId="2DF70A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               │</w:t>
      </w:r>
    </w:p>
    <w:p w14:paraId="794A05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27BAD7C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notificarea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45F4E8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emisă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F78FC1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finanţatorul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F6D00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extern;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53B7887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21);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/     │</w:t>
      </w:r>
    </w:p>
    <w:p w14:paraId="42FBB9D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E1446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│312/2004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ADA5E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25);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adresa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266937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confirmare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</w:p>
    <w:p w14:paraId="2D7DA7D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obligaţiei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489D31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517F38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│din </w:t>
      </w:r>
      <w:proofErr w:type="spellStart"/>
      <w:r>
        <w:rPr>
          <w:rFonts w:ascii="Courier New" w:hAnsi="Courier New" w:cs="Courier New"/>
          <w:color w:val="000000"/>
          <w:lang w:val="en-US"/>
        </w:rPr>
        <w:t>partea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18A6C4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0DB27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valută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│final al       │</w:t>
      </w:r>
    </w:p>
    <w:p w14:paraId="028C21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54DD00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│la extern a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│extern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3D6B4C1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00"/>
          <w:lang w:val="en-US"/>
        </w:rPr>
        <w:t>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5851D1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│4.  │capital, a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│</w:t>
      </w:r>
    </w:p>
    <w:p w14:paraId="55E6188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dobânzilor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extrasul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77484A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comisioanelor│nr</w:t>
      </w:r>
      <w:proofErr w:type="spellEnd"/>
      <w:r>
        <w:rPr>
          <w:rFonts w:ascii="Courier New" w:hAnsi="Courier New" w:cs="Courier New"/>
          <w:color w:val="000000"/>
          <w:lang w:val="en-US"/>
        </w:rPr>
        <w:t>. 119/1999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atestând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B6052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virarea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2958EF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altor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costuri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r>
        <w:rPr>
          <w:rFonts w:ascii="Courier New" w:hAnsi="Courier New" w:cs="Courier New"/>
          <w:color w:val="000000"/>
          <w:lang w:val="en-US"/>
        </w:rPr>
        <w:t>echivalentului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3D70F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provenite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lei a       │</w:t>
      </w:r>
    </w:p>
    <w:p w14:paraId="7C8AC0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│din 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împrumuturi│Guvernului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obligaţiei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721734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│externe        │nr. 64/</w:t>
      </w:r>
      <w:proofErr w:type="gramStart"/>
      <w:r>
        <w:rPr>
          <w:rFonts w:ascii="Courier New" w:hAnsi="Courier New" w:cs="Courier New"/>
          <w:color w:val="000000"/>
          <w:lang w:val="en-US"/>
        </w:rPr>
        <w:t>2007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7F4744B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58);        │la extern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C23C4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334849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73CFF0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1.470/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A11689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│2007 (77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│- nota de      │</w:t>
      </w:r>
    </w:p>
    <w:p w14:paraId="08E665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;  │</w:t>
      </w:r>
    </w:p>
    <w:p w14:paraId="09C3BC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│normative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5337A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legal;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2E420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4B5AD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8DF7C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10A9B59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59A80CC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1EFF7E4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    │               │</w:t>
      </w:r>
    </w:p>
    <w:p w14:paraId="4A9CE6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21);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notificarea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003357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emisă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CA304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│312/2004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finanţatorul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4DE55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25);        │extern;        │</w:t>
      </w:r>
    </w:p>
    <w:p w14:paraId="007DAA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6FFC0E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│273/2006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confirmarea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33BDFCF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băncii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A9D5B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virarea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21CD29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către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schimb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6C97C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bancă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00"/>
          <w:lang w:val="en-US"/>
        </w:rPr>
        <w:t>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valutar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</w:p>
    <w:p w14:paraId="0ABC40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contravalorii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confirmarea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730A3F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lei a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băncii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B20FE5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valutei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│nr. 119/1999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</w:p>
    <w:p w14:paraId="6BCACA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disponibilizate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   │</w:t>
      </w:r>
    </w:p>
    <w:p w14:paraId="5DDA35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extern;        │</w:t>
      </w:r>
    </w:p>
    <w:p w14:paraId="173CED9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│5.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1773D9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│extern a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52758C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de│nr</w:t>
      </w:r>
      <w:proofErr w:type="spellEnd"/>
      <w:r>
        <w:rPr>
          <w:rFonts w:ascii="Courier New" w:hAnsi="Courier New" w:cs="Courier New"/>
          <w:color w:val="000000"/>
          <w:lang w:val="en-US"/>
        </w:rPr>
        <w:t>. 64/</w:t>
      </w:r>
      <w:proofErr w:type="gramStart"/>
      <w:r>
        <w:rPr>
          <w:rFonts w:ascii="Courier New" w:hAnsi="Courier New" w:cs="Courier New"/>
          <w:color w:val="000000"/>
          <w:lang w:val="en-US"/>
        </w:rPr>
        <w:t>2007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valută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│</w:t>
      </w:r>
    </w:p>
    <w:p w14:paraId="0298AD6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58);        │- nota de      │</w:t>
      </w:r>
    </w:p>
    <w:p w14:paraId="36411BA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din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ACF1B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împrumuturile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sursele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764CDD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│externe        │nr. 1.470/   │interne de     │</w:t>
      </w:r>
    </w:p>
    <w:p w14:paraId="7DD35D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│2007 (77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acoperire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</w:t>
      </w:r>
    </w:p>
    <w:p w14:paraId="30B0C8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│direct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datoriei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faţă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090D328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de             │</w:t>
      </w:r>
    </w:p>
    <w:p w14:paraId="5A5883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│stat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bancă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0ABDFF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nota de      │</w:t>
      </w:r>
    </w:p>
    <w:p w14:paraId="2CBB98B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1.792/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lichidare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33DE6E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│2002 (94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774AFC5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2C03C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73CA99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3E6050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│               │</w:t>
      </w:r>
    </w:p>
    <w:p w14:paraId="10072C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               │</w:t>
      </w:r>
    </w:p>
    <w:p w14:paraId="7E3A2E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19102F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│- nota de      │</w:t>
      </w:r>
    </w:p>
    <w:p w14:paraId="1CFAF3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;  │</w:t>
      </w:r>
      <w:proofErr w:type="gramEnd"/>
    </w:p>
    <w:p w14:paraId="624A2FD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531AB6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extern│</w:t>
      </w:r>
    </w:p>
    <w:p w14:paraId="42C52F3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│/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21B105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subsidiar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1F218CE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652690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387DBE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</w:p>
    <w:p w14:paraId="5E0C6E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</w:p>
    <w:p w14:paraId="1E079E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gramEnd"/>
    </w:p>
    <w:p w14:paraId="2554093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comanda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23F267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56F43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</w:p>
    <w:p w14:paraId="388FF6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05F2A7E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facturile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91F84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ordonanţare│nr</w:t>
      </w:r>
      <w:proofErr w:type="spellEnd"/>
      <w:r>
        <w:rPr>
          <w:rFonts w:ascii="Courier New" w:hAnsi="Courier New" w:cs="Courier New"/>
          <w:color w:val="000000"/>
          <w:lang w:val="en-US"/>
        </w:rPr>
        <w:t>. 119/1999 │</w:t>
      </w:r>
      <w:proofErr w:type="spellStart"/>
      <w:r>
        <w:rPr>
          <w:rFonts w:ascii="Courier New" w:hAnsi="Courier New" w:cs="Courier New"/>
          <w:color w:val="000000"/>
          <w:lang w:val="en-US"/>
        </w:rPr>
        <w:t>emise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59286F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furnizori</w:t>
      </w:r>
      <w:proofErr w:type="spellEnd"/>
      <w:r>
        <w:rPr>
          <w:rFonts w:ascii="Courier New" w:hAnsi="Courier New" w:cs="Courier New"/>
          <w:color w:val="000000"/>
          <w:lang w:val="en-US"/>
        </w:rPr>
        <w:t>, cu  │</w:t>
      </w:r>
    </w:p>
    <w:p w14:paraId="7F470E3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transferului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certificarea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63F97C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valutar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către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753B1A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│6.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plăţi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beneficiar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</w:p>
    <w:p w14:paraId="77733D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│care se        │nr. 64/</w:t>
      </w:r>
      <w:proofErr w:type="gramStart"/>
      <w:r>
        <w:rPr>
          <w:rFonts w:ascii="Courier New" w:hAnsi="Courier New" w:cs="Courier New"/>
          <w:color w:val="000000"/>
          <w:lang w:val="en-US"/>
        </w:rPr>
        <w:t>2007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efectuării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1AFE70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efectuează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58);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2E3CAAD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conturile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se │</w:t>
      </w:r>
    </w:p>
    <w:p w14:paraId="687220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ale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solicită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plata</w:t>
      </w:r>
      <w:proofErr w:type="spellEnd"/>
      <w:r>
        <w:rPr>
          <w:rFonts w:ascii="Courier New" w:hAnsi="Courier New" w:cs="Courier New"/>
          <w:color w:val="000000"/>
          <w:lang w:val="en-US"/>
        </w:rPr>
        <w:t>;│</w:t>
      </w:r>
      <w:proofErr w:type="gramEnd"/>
    </w:p>
    <w:p w14:paraId="7D5B12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│nr. 1.470/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9D0CB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│externe        │2007 (77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│de transport,  │</w:t>
      </w:r>
    </w:p>
    <w:p w14:paraId="4A1CBA1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vămuire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B1C83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1FE478E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gramStart"/>
      <w:r>
        <w:rPr>
          <w:rFonts w:ascii="Courier New" w:hAnsi="Courier New" w:cs="Courier New"/>
          <w:color w:val="000000"/>
          <w:lang w:val="en-US"/>
        </w:rPr>
        <w:t>justificative  │</w:t>
      </w:r>
      <w:proofErr w:type="gramEnd"/>
    </w:p>
    <w:p w14:paraId="1B00294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│care </w:t>
      </w:r>
      <w:proofErr w:type="spellStart"/>
      <w:r>
        <w:rPr>
          <w:rFonts w:ascii="Courier New" w:hAnsi="Courier New" w:cs="Courier New"/>
          <w:color w:val="000000"/>
          <w:lang w:val="en-US"/>
        </w:rPr>
        <w:t>atestă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03BD1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1.792/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livrarea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41D82D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│2002 (94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produselor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1D5324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prestarea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9A5AF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00"/>
          <w:lang w:val="en-US"/>
        </w:rPr>
        <w:t>/   │</w:t>
      </w:r>
    </w:p>
    <w:p w14:paraId="043CBEE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executarea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2973D6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5C07CD2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recepţia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25659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35BB8C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7167D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34D2D0F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16A758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│- nota de      │</w:t>
      </w:r>
    </w:p>
    <w:p w14:paraId="2CF2F0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;  │</w:t>
      </w:r>
      <w:proofErr w:type="gramEnd"/>
    </w:p>
    <w:p w14:paraId="7EFEE5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13B975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extern;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4CEB94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49D63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25082F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acreditivul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461862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simplu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307CEEA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43DCAD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transmis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emis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040A13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│de banca       │</w:t>
      </w:r>
    </w:p>
    <w:p w14:paraId="11AD295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depozitară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</w:p>
    <w:p w14:paraId="3B1818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267B047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special;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86683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│273/2006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FC30F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acreditiv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│justificative  │</w:t>
      </w:r>
    </w:p>
    <w:p w14:paraId="292AAD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simplu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>de transport,  │</w:t>
      </w:r>
    </w:p>
    <w:p w14:paraId="65486A5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vămuire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623C0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│7.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44A954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cadrul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unui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│de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F109B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│contract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│justificative  │</w:t>
      </w:r>
    </w:p>
    <w:p w14:paraId="2B2DF95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│extern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care </w:t>
      </w:r>
      <w:proofErr w:type="spellStart"/>
      <w:r>
        <w:rPr>
          <w:rFonts w:ascii="Courier New" w:hAnsi="Courier New" w:cs="Courier New"/>
          <w:color w:val="000000"/>
          <w:lang w:val="en-US"/>
        </w:rPr>
        <w:t>atestă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DC3B1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printr</w:t>
      </w:r>
      <w:proofErr w:type="spellEnd"/>
      <w:r>
        <w:rPr>
          <w:rFonts w:ascii="Courier New" w:hAnsi="Courier New" w:cs="Courier New"/>
          <w:color w:val="000000"/>
          <w:lang w:val="en-US"/>
        </w:rPr>
        <w:t>-un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livrarea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76D66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│nr. 119/1999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produselor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3AF27D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│extern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prestarea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3B3A5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00"/>
          <w:lang w:val="en-US"/>
        </w:rPr>
        <w:t>/   │</w:t>
      </w:r>
    </w:p>
    <w:p w14:paraId="1DE89F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executarea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033BC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BE142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recepţia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BB1B4C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B718D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6E4802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extern│</w:t>
      </w:r>
    </w:p>
    <w:p w14:paraId="5B8440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│/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BAF730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subsidiar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14DC523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34A17D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C8063A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47ABB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0379120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56B60E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2150A0A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    │               │</w:t>
      </w:r>
    </w:p>
    <w:p w14:paraId="2D3015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21);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>,     │</w:t>
      </w:r>
    </w:p>
    <w:p w14:paraId="28AF68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C59EA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protocolul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5087E6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8A2E7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aderarea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│</w:t>
      </w:r>
    </w:p>
    <w:p w14:paraId="6C9A4D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>;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organismul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768C33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internaţional</w:t>
      </w:r>
      <w:proofErr w:type="spellEnd"/>
      <w:r>
        <w:rPr>
          <w:rFonts w:ascii="Courier New" w:hAnsi="Courier New" w:cs="Courier New"/>
          <w:color w:val="000000"/>
          <w:lang w:val="en-US"/>
        </w:rPr>
        <w:t>, │</w:t>
      </w:r>
    </w:p>
    <w:p w14:paraId="7BA6BF2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4700E0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cotizaţii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│nr. 41/</w:t>
      </w:r>
      <w:proofErr w:type="gramStart"/>
      <w:r>
        <w:rPr>
          <w:rFonts w:ascii="Courier New" w:hAnsi="Courier New" w:cs="Courier New"/>
          <w:color w:val="000000"/>
          <w:lang w:val="en-US"/>
        </w:rPr>
        <w:t>1994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normativ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 │</w:t>
      </w:r>
    </w:p>
    <w:p w14:paraId="07B79F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respectiv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45);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A80A8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│8.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contribuţii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aderarea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24BF25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taxe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etc. la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41430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│diverse        │nr. 119/1999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</w:p>
    <w:p w14:paraId="259412E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organisme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</w:p>
    <w:p w14:paraId="3CA71C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internaţionale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71F039B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transmis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7E3261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organismul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5039A0C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internaţional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4DD959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│nr. 1.792/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64DEBC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│2002 (94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65A7A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2823C2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│               │</w:t>
      </w:r>
    </w:p>
    <w:p w14:paraId="7EDF51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               │</w:t>
      </w:r>
    </w:p>
    <w:p w14:paraId="583D4C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42ADEB7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252F7A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    │               │</w:t>
      </w:r>
    </w:p>
    <w:p w14:paraId="2980BE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               │</w:t>
      </w:r>
    </w:p>
    <w:p w14:paraId="4B253E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6EDE87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│346/2004     │               │</w:t>
      </w:r>
    </w:p>
    <w:p w14:paraId="6A0B0F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26);        │               │</w:t>
      </w:r>
    </w:p>
    <w:p w14:paraId="454DE7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58A7A7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│247/2005     │               │</w:t>
      </w:r>
    </w:p>
    <w:p w14:paraId="32DDA8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27);        │               │</w:t>
      </w:r>
    </w:p>
    <w:p w14:paraId="7C947E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67D140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    │               │</w:t>
      </w:r>
    </w:p>
    <w:p w14:paraId="619DF0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               │</w:t>
      </w:r>
    </w:p>
    <w:p w14:paraId="031476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43149E2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│227/2015     │               │</w:t>
      </w:r>
    </w:p>
    <w:p w14:paraId="0904B2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39);        │               │</w:t>
      </w:r>
    </w:p>
    <w:p w14:paraId="1432C3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│</w:t>
      </w:r>
    </w:p>
    <w:p w14:paraId="7A7E31D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│</w:t>
      </w:r>
    </w:p>
    <w:p w14:paraId="564AB1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               │</w:t>
      </w:r>
    </w:p>
    <w:p w14:paraId="0A7B6A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- nota de      │</w:t>
      </w:r>
    </w:p>
    <w:p w14:paraId="3BB587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gramEnd"/>
    </w:p>
    <w:p w14:paraId="3E233A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119/ 1999│nota de        │</w:t>
      </w:r>
    </w:p>
    <w:p w14:paraId="6885A9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lichidare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│</w:t>
      </w:r>
    </w:p>
    <w:p w14:paraId="6AD063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77ACF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│legal,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D776D6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22/</w:t>
      </w:r>
      <w:proofErr w:type="gramStart"/>
      <w:r>
        <w:rPr>
          <w:rFonts w:ascii="Courier New" w:hAnsi="Courier New" w:cs="Courier New"/>
          <w:color w:val="000000"/>
          <w:lang w:val="en-US"/>
        </w:rPr>
        <w:t>2002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09AC73E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51);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7E6AE2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bugetar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</w:p>
    <w:p w14:paraId="27B3A3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19DBC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B4A5E0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ajutoare│nr</w:t>
      </w:r>
      <w:proofErr w:type="spellEnd"/>
      <w:r>
        <w:rPr>
          <w:rFonts w:ascii="Courier New" w:hAnsi="Courier New" w:cs="Courier New"/>
          <w:color w:val="000000"/>
          <w:lang w:val="en-US"/>
        </w:rPr>
        <w:t>. 64/</w:t>
      </w:r>
      <w:proofErr w:type="gramStart"/>
      <w:r>
        <w:rPr>
          <w:rFonts w:ascii="Courier New" w:hAnsi="Courier New" w:cs="Courier New"/>
          <w:color w:val="000000"/>
          <w:lang w:val="en-US"/>
        </w:rPr>
        <w:t>2007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schemei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3F06EAE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58);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ajutoare</w:t>
      </w:r>
      <w:proofErr w:type="spellEnd"/>
      <w:r>
        <w:rPr>
          <w:rFonts w:ascii="Courier New" w:hAnsi="Courier New" w:cs="Courier New"/>
          <w:color w:val="000000"/>
          <w:lang w:val="en-US"/>
        </w:rPr>
        <w:t>/de    │</w:t>
      </w:r>
    </w:p>
    <w:p w14:paraId="076F1D2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│stat/de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plăţi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│</w:t>
      </w:r>
    </w:p>
    <w:p w14:paraId="4CBF1F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│minimis, </w:t>
      </w:r>
      <w:proofErr w:type="spellStart"/>
      <w:r>
        <w:rPr>
          <w:rFonts w:ascii="Courier New" w:hAnsi="Courier New" w:cs="Courier New"/>
          <w:color w:val="000000"/>
          <w:lang w:val="en-US"/>
        </w:rPr>
        <w:t>scheme│de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defalcat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pe ani│</w:t>
      </w:r>
    </w:p>
    <w:p w14:paraId="5B1883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plăţi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implementare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68276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subvenţii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│nr. 77/</w:t>
      </w:r>
      <w:proofErr w:type="gramStart"/>
      <w:r>
        <w:rPr>
          <w:rFonts w:ascii="Courier New" w:hAnsi="Courier New" w:cs="Courier New"/>
          <w:color w:val="000000"/>
          <w:lang w:val="en-US"/>
        </w:rPr>
        <w:t>2014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pe          │</w:t>
      </w:r>
    </w:p>
    <w:p w14:paraId="660D9B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transferuri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>│(62);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surse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332128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│</w:t>
      </w:r>
    </w:p>
    <w:p w14:paraId="1A1D9D1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│9.  │</w:t>
      </w:r>
      <w:proofErr w:type="spellStart"/>
      <w:r>
        <w:rPr>
          <w:rFonts w:ascii="Courier New" w:hAnsi="Courier New" w:cs="Courier New"/>
          <w:color w:val="000000"/>
          <w:lang w:val="en-US"/>
        </w:rPr>
        <w:t>viagere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cererea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7D1F41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agricole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│nr. 1.470/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>/de       │</w:t>
      </w:r>
    </w:p>
    <w:p w14:paraId="3324CC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plăţi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│2007 (77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decontare</w:t>
      </w:r>
      <w:proofErr w:type="spellEnd"/>
      <w:r>
        <w:rPr>
          <w:rFonts w:ascii="Courier New" w:hAnsi="Courier New" w:cs="Courier New"/>
          <w:color w:val="000000"/>
          <w:lang w:val="en-US"/>
        </w:rPr>
        <w:t>/de   │</w:t>
      </w:r>
    </w:p>
    <w:p w14:paraId="25C601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fonduri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eliberare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</w:t>
      </w:r>
    </w:p>
    <w:p w14:paraId="382BAB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r>
        <w:rPr>
          <w:rFonts w:ascii="Courier New" w:hAnsi="Courier New" w:cs="Courier New"/>
          <w:color w:val="000000"/>
          <w:lang w:val="en-US"/>
        </w:rPr>
        <w:t>sumei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7E6ABB5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FA24A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operatorilor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00D42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│economici      │nr. 1.792/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potrivit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47AB2D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altor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│2002 (94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CF6FC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beneficiari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normativ</w:t>
      </w:r>
      <w:proofErr w:type="spellEnd"/>
      <w:r>
        <w:rPr>
          <w:rFonts w:ascii="Courier New" w:hAnsi="Courier New" w:cs="Courier New"/>
          <w:color w:val="000000"/>
          <w:lang w:val="en-US"/>
        </w:rPr>
        <w:t>/      │</w:t>
      </w:r>
    </w:p>
    <w:p w14:paraId="7A45A1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legali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normativ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5C48C1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administrativ│care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6E358D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│de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reglementează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17749F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instituire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operaţiunea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/│</w:t>
      </w:r>
    </w:p>
    <w:p w14:paraId="700E602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domeniul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28B5B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schemei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respectiv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6754A5C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ajutor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35692F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│de stat/de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F4077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│minimis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0725C9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schemei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               │</w:t>
      </w:r>
    </w:p>
    <w:p w14:paraId="4FB328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plăţi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               │</w:t>
      </w:r>
    </w:p>
    <w:p w14:paraId="271C18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│-            │               │</w:t>
      </w:r>
    </w:p>
    <w:p w14:paraId="7BDB83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reglementări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│</w:t>
      </w:r>
    </w:p>
    <w:p w14:paraId="2F462D7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comunitare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│</w:t>
      </w:r>
    </w:p>
    <w:p w14:paraId="324A657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domeniul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│</w:t>
      </w:r>
    </w:p>
    <w:p w14:paraId="6B23C4D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ajutorului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│</w:t>
      </w:r>
    </w:p>
    <w:p w14:paraId="5643964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│stat/de      │               │</w:t>
      </w:r>
    </w:p>
    <w:p w14:paraId="79E89C0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│minimis      │               │</w:t>
      </w:r>
    </w:p>
    <w:p w14:paraId="6BB66C8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regulamente</w:t>
      </w:r>
      <w:proofErr w:type="spellEnd"/>
      <w:r>
        <w:rPr>
          <w:rFonts w:ascii="Courier New" w:hAnsi="Courier New" w:cs="Courier New"/>
          <w:color w:val="000000"/>
          <w:lang w:val="en-US"/>
        </w:rPr>
        <w:t>,│               │</w:t>
      </w:r>
    </w:p>
    <w:p w14:paraId="506EEC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linii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               │</w:t>
      </w:r>
    </w:p>
    <w:p w14:paraId="4A7CB2D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directoare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2CE624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instrucţiuni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│</w:t>
      </w:r>
    </w:p>
    <w:p w14:paraId="141D6F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comunicări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│</w:t>
      </w:r>
    </w:p>
    <w:p w14:paraId="485174E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│ale 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│</w:t>
      </w:r>
    </w:p>
    <w:p w14:paraId="77FF42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│etc.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               │</w:t>
      </w:r>
    </w:p>
    <w:p w14:paraId="16BA12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7B644E4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│               │</w:t>
      </w:r>
    </w:p>
    <w:p w14:paraId="521CDA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               │</w:t>
      </w:r>
    </w:p>
    <w:p w14:paraId="37FF19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508656E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4CC1B9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(</w:t>
      </w:r>
      <w:proofErr w:type="gramStart"/>
      <w:r>
        <w:rPr>
          <w:rFonts w:ascii="Courier New" w:hAnsi="Courier New" w:cs="Courier New"/>
          <w:color w:val="000000"/>
          <w:lang w:val="en-US"/>
        </w:rPr>
        <w:t>21)│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3EF4A4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│- nota de      │</w:t>
      </w:r>
    </w:p>
    <w:p w14:paraId="4A6725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;  │</w:t>
      </w:r>
      <w:proofErr w:type="gramEnd"/>
    </w:p>
    <w:p w14:paraId="720C37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30);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59ADA50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5A08B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│227/2015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2B10DF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39);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închiriere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415795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81652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</w:p>
    <w:p w14:paraId="6B7783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redevenţe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</w:p>
    <w:p w14:paraId="62FE4F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│10. │</w:t>
      </w:r>
      <w:proofErr w:type="spellStart"/>
      <w:r>
        <w:rPr>
          <w:rFonts w:ascii="Courier New" w:hAnsi="Courier New" w:cs="Courier New"/>
          <w:color w:val="000000"/>
          <w:lang w:val="en-US"/>
        </w:rPr>
        <w:t>chirii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5140943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gramStart"/>
      <w:r>
        <w:rPr>
          <w:rFonts w:ascii="Courier New" w:hAnsi="Courier New" w:cs="Courier New"/>
          <w:color w:val="000000"/>
          <w:lang w:val="en-US"/>
        </w:rPr>
        <w:t>justificative  │</w:t>
      </w:r>
      <w:proofErr w:type="gramEnd"/>
    </w:p>
    <w:p w14:paraId="358226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│legate de      │nr. 119/1999 │</w:t>
      </w:r>
      <w:proofErr w:type="spellStart"/>
      <w:r>
        <w:rPr>
          <w:rFonts w:ascii="Courier New" w:hAnsi="Courier New" w:cs="Courier New"/>
          <w:color w:val="000000"/>
          <w:lang w:val="en-US"/>
        </w:rPr>
        <w:t>emise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5D08B2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concedent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>, │</w:t>
      </w:r>
    </w:p>
    <w:p w14:paraId="31A3C5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>, de   │</w:t>
      </w:r>
    </w:p>
    <w:p w14:paraId="72DB1B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închiriere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proprietarul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5AC682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C94F2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închiriat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917A9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│nr. 1.792/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BD080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│2002 (94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8E19F5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02AB4D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│               │</w:t>
      </w:r>
    </w:p>
    <w:p w14:paraId="00DB93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               │</w:t>
      </w:r>
    </w:p>
    <w:p w14:paraId="02C929C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7A5492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1975BB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    │               │</w:t>
      </w:r>
    </w:p>
    <w:p w14:paraId="54B49D6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               │</w:t>
      </w:r>
    </w:p>
    <w:p w14:paraId="300707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│- nota de      │</w:t>
      </w:r>
    </w:p>
    <w:p w14:paraId="18B9A09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;  │</w:t>
      </w:r>
      <w:proofErr w:type="gramEnd"/>
    </w:p>
    <w:p w14:paraId="245277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30);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AC70C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Decretul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│specific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114041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│/</w:t>
      </w:r>
      <w:proofErr w:type="spellStart"/>
      <w:r>
        <w:rPr>
          <w:rFonts w:ascii="Courier New" w:hAnsi="Courier New" w:cs="Courier New"/>
          <w:color w:val="000000"/>
          <w:lang w:val="en-US"/>
        </w:rPr>
        <w:t>Dispoziţie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│nr. 209/1976 │care           │</w:t>
      </w:r>
    </w:p>
    <w:p w14:paraId="692502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44);        │s-a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BD956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către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casierie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acţiunea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BDFD6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5343B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│11. │</w:t>
      </w:r>
      <w:proofErr w:type="spellStart"/>
      <w:r>
        <w:rPr>
          <w:rFonts w:ascii="Courier New" w:hAnsi="Courier New" w:cs="Courier New"/>
          <w:color w:val="000000"/>
          <w:lang w:val="en-US"/>
        </w:rPr>
        <w:t>avansuri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│nr. 119/1999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acesteia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FDB59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sume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48);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decontul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5CF4CA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cuvenite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justificativ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al│</w:t>
      </w:r>
    </w:p>
    <w:p w14:paraId="360A5F5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titularului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00"/>
          <w:lang w:val="en-US"/>
        </w:rPr>
        <w:t>, │</w:t>
      </w:r>
    </w:p>
    <w:p w14:paraId="46F8F6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decont</w:t>
      </w:r>
      <w:proofErr w:type="spellEnd"/>
      <w:r>
        <w:rPr>
          <w:rFonts w:ascii="Courier New" w:hAnsi="Courier New" w:cs="Courier New"/>
          <w:color w:val="000000"/>
          <w:lang w:val="en-US"/>
        </w:rPr>
        <w:t>, care   │nr. 518/1995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810DC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│se </w:t>
      </w:r>
      <w:proofErr w:type="spellStart"/>
      <w:r>
        <w:rPr>
          <w:rFonts w:ascii="Courier New" w:hAnsi="Courier New" w:cs="Courier New"/>
          <w:color w:val="000000"/>
          <w:lang w:val="en-US"/>
        </w:rPr>
        <w:t>acordă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66);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19EDBE5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casierie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0AC21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687EB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714/2018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576693D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124);       │               │</w:t>
      </w:r>
    </w:p>
    <w:p w14:paraId="1541922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0F913BE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│               │</w:t>
      </w:r>
    </w:p>
    <w:p w14:paraId="51B42DA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│</w:t>
      </w:r>
    </w:p>
    <w:p w14:paraId="0847B7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├────┼───────────────┼─────────────┼───────────────┤</w:t>
      </w:r>
    </w:p>
    <w:p w14:paraId="426341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74DEAD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│76/2002 (19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1DA79C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421E4C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│346/2002     │               │</w:t>
      </w:r>
    </w:p>
    <w:p w14:paraId="1F5D232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20);        │               │</w:t>
      </w:r>
    </w:p>
    <w:p w14:paraId="531B64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│-              │</w:t>
      </w:r>
    </w:p>
    <w:p w14:paraId="5CEA11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│500/2002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centralizatorul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1AA9A28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  │lunar al       │</w:t>
      </w:r>
    </w:p>
    <w:p w14:paraId="78CC41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statelor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4EEB31A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│53/2003 (22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salarii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</w:p>
    <w:p w14:paraId="2FDDBD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statele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68CCCF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│95/2006 (32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salarii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</w:p>
    <w:p w14:paraId="1447BC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/     │</w:t>
      </w:r>
    </w:p>
    <w:p w14:paraId="1F1350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│273/2006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3002D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</w:p>
    <w:p w14:paraId="78DE56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situaţia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49CCB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│69/2010 (34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E3993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pe│</w:t>
      </w:r>
    </w:p>
    <w:p w14:paraId="51DE4B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│263/2010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│</w:t>
      </w:r>
    </w:p>
    <w:p w14:paraId="5814D7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35);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32A155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Legea-cadru│de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personal    │</w:t>
      </w:r>
    </w:p>
    <w:p w14:paraId="72613A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salariilor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a│nr</w:t>
      </w:r>
      <w:proofErr w:type="spellEnd"/>
      <w:r>
        <w:rPr>
          <w:rFonts w:ascii="Courier New" w:hAnsi="Courier New" w:cs="Courier New"/>
          <w:color w:val="000000"/>
          <w:lang w:val="en-US"/>
        </w:rPr>
        <w:t>. 153/2017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aprobate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16FE9F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altor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drepturi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36);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situaţia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414964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salariale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379E2E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│227/2015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monitorizarea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4A60E4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│12.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personalului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  <w:r>
        <w:rPr>
          <w:rFonts w:ascii="Courier New" w:hAnsi="Courier New" w:cs="Courier New"/>
          <w:color w:val="000000"/>
          <w:lang w:val="en-US"/>
        </w:rPr>
        <w:t>(39);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022722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│precum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│de personal    │</w:t>
      </w:r>
    </w:p>
    <w:p w14:paraId="325516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la│</w:t>
      </w:r>
    </w:p>
    <w:p w14:paraId="054322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</w:t>
      </w:r>
      <w:proofErr w:type="spellEnd"/>
      <w:r>
        <w:rPr>
          <w:rFonts w:ascii="Courier New" w:hAnsi="Courier New" w:cs="Courier New"/>
          <w:color w:val="000000"/>
          <w:lang w:val="en-US"/>
        </w:rPr>
        <w:t>, pe      │</w:t>
      </w:r>
    </w:p>
    <w:p w14:paraId="7B92D2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fiscale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luna           │</w:t>
      </w:r>
    </w:p>
    <w:p w14:paraId="4A91E6D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aferente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anterioară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A527C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acestora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│nr. 119/1999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29805BD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48);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internă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C5089F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8CAC0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53EFF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CE02CA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57/</w:t>
      </w:r>
      <w:proofErr w:type="gramStart"/>
      <w:r>
        <w:rPr>
          <w:rFonts w:ascii="Courier New" w:hAnsi="Courier New" w:cs="Courier New"/>
          <w:color w:val="000000"/>
          <w:lang w:val="en-US"/>
        </w:rPr>
        <w:t>2019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sporurilor</w:t>
      </w:r>
      <w:proofErr w:type="spellEnd"/>
      <w:r>
        <w:rPr>
          <w:rFonts w:ascii="Courier New" w:hAnsi="Courier New" w:cs="Courier New"/>
          <w:color w:val="000000"/>
          <w:lang w:val="en-US"/>
        </w:rPr>
        <w:t>,    │</w:t>
      </w:r>
    </w:p>
    <w:p w14:paraId="2F1EED7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118);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08901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suplimentare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</w:p>
    <w:p w14:paraId="331588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premiilor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5C276CD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altor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drepturi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F8670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│nr. 48/</w:t>
      </w:r>
      <w:proofErr w:type="gramStart"/>
      <w:r>
        <w:rPr>
          <w:rFonts w:ascii="Courier New" w:hAnsi="Courier New" w:cs="Courier New"/>
          <w:color w:val="000000"/>
          <w:lang w:val="en-US"/>
        </w:rPr>
        <w:t>2005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salariale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1386AD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55);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30BBA3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98408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952AD9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│</w:t>
      </w:r>
    </w:p>
    <w:p w14:paraId="03D948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│               │</w:t>
      </w:r>
    </w:p>
    <w:p w14:paraId="41B692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│166/2006     │               │</w:t>
      </w:r>
    </w:p>
    <w:p w14:paraId="142E69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96);        │               │</w:t>
      </w:r>
    </w:p>
    <w:p w14:paraId="539FCA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3424B5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│normative    │               │</w:t>
      </w:r>
    </w:p>
    <w:p w14:paraId="7F4363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│               │</w:t>
      </w:r>
    </w:p>
    <w:p w14:paraId="5754ED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└────┴───────────────┴─────────────┴───────────────┘</w:t>
      </w:r>
    </w:p>
    <w:p w14:paraId="70232E7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*ST*</w:t>
      </w:r>
    </w:p>
    <w:p w14:paraId="10B9E2EC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464336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00"/>
          <w:lang w:val="en-US"/>
        </w:rPr>
        <w:t>la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20-02-2023 </w:t>
      </w:r>
      <w:proofErr w:type="spellStart"/>
      <w:r>
        <w:rPr>
          <w:rFonts w:ascii="Courier New" w:hAnsi="Courier New" w:cs="Courier New"/>
          <w:color w:val="000000"/>
          <w:lang w:val="en-US"/>
        </w:rPr>
        <w:t>Tabelul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00"/>
          <w:lang w:val="en-US"/>
        </w:rPr>
        <w:t>Litera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 din </w:t>
      </w:r>
      <w:proofErr w:type="spellStart"/>
      <w:r>
        <w:rPr>
          <w:rFonts w:ascii="Courier New" w:hAnsi="Courier New" w:cs="Courier New"/>
          <w:color w:val="000000"/>
          <w:lang w:val="en-US"/>
        </w:rPr>
        <w:t>Anexa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00"/>
          <w:lang w:val="en-US"/>
        </w:rPr>
        <w:t>fost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modificat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r>
        <w:rPr>
          <w:rFonts w:ascii="Courier New" w:hAnsi="Courier New" w:cs="Courier New"/>
          <w:vanish/>
          <w:color w:val="000000"/>
          <w:lang w:val="en-US"/>
        </w:rPr>
        <w:t>&lt;LLNK 12023   953 50 501   0130&gt;</w:t>
      </w:r>
      <w:r>
        <w:rPr>
          <w:rFonts w:ascii="Courier New" w:hAnsi="Courier New" w:cs="Courier New"/>
          <w:color w:val="00000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Punctele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14-18,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00"/>
          <w:lang w:val="en-US"/>
        </w:rPr>
        <w:t xml:space="preserve">) </w:t>
      </w:r>
    </w:p>
    <w:p w14:paraId="1B7B75AB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6A5DE8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   D. 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Concesionarea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închirierea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transmiterea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vânzarea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schimbul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bunurilor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00"/>
          <w:lang w:val="en-US"/>
        </w:rPr>
        <w:t>patrimoniul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instituţiilor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</w:p>
    <w:p w14:paraId="2FAE60DB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4FC674E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*T*</w:t>
      </w:r>
    </w:p>
    <w:p w14:paraId="0B804087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523836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┌────┬────────────────┬───────────┬─────────────────┐</w:t>
      </w:r>
    </w:p>
    <w:p w14:paraId="5199A7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│                 │</w:t>
      </w:r>
    </w:p>
    <w:p w14:paraId="0EC5C4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00"/>
          <w:lang w:val="en-US"/>
        </w:rPr>
        <w:t>supuse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Cadrul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40782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crt</w:t>
      </w:r>
      <w:proofErr w:type="spellEnd"/>
      <w:r>
        <w:rPr>
          <w:rFonts w:ascii="Courier New" w:hAnsi="Courier New" w:cs="Courier New"/>
          <w:color w:val="000000"/>
          <w:lang w:val="en-US"/>
        </w:rPr>
        <w:t>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controlului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│legal      │justificative    │</w:t>
      </w:r>
    </w:p>
    <w:p w14:paraId="3F2656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financiar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           │                 │</w:t>
      </w:r>
    </w:p>
    <w:p w14:paraId="3CDF71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preventiv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           │                 │</w:t>
      </w:r>
    </w:p>
    <w:p w14:paraId="631F34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├────┼────────────────┼───────────┼─────────────────┤</w:t>
      </w:r>
    </w:p>
    <w:p w14:paraId="3F2356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│0   │1               │2          │3                │</w:t>
      </w:r>
    </w:p>
    <w:p w14:paraId="49C7FB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├────┼────────────────┼───────────┼─────────────────┤</w:t>
      </w:r>
    </w:p>
    <w:p w14:paraId="1814DFE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studiul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73DEDD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7D38C7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19C0D9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1673FB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studiului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A772C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490598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76AF1E9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3734DE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023EDFA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caietul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41167E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sarcini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70891D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3ECFE8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90454B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4632CEF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263AB5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</w:p>
    <w:p w14:paraId="354F967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94CAB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1D66A2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0575AF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ECBF3D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│213/1998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răspunsurile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4155F5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16);      │la </w:t>
      </w:r>
      <w:proofErr w:type="spellStart"/>
      <w:r>
        <w:rPr>
          <w:rFonts w:ascii="Courier New" w:hAnsi="Courier New" w:cs="Courier New"/>
          <w:color w:val="000000"/>
          <w:lang w:val="en-US"/>
        </w:rPr>
        <w:t>acestea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9B2D9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7D4D54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│500/2002   │- nota           │</w:t>
      </w:r>
    </w:p>
    <w:p w14:paraId="1AA3AAD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3DE38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alegerea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F3B8E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│Contract de     │273/2006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3ACD34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</w:p>
    <w:p w14:paraId="6D63C0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bunuri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26E2C2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proprietate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licitaţie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45332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│nr. 119/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publicat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66B20A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entitatea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│1999 (48);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│</w:t>
      </w:r>
    </w:p>
    <w:p w14:paraId="575B34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Ordonanţa│constituire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</w:t>
      </w:r>
    </w:p>
    <w:p w14:paraId="60F997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concedent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622E0A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│a      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evaluare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1B44DE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               │</w:t>
      </w:r>
    </w:p>
    <w:p w14:paraId="3C103B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│nr. 57/2019│procesele-verbale│</w:t>
      </w:r>
    </w:p>
    <w:p w14:paraId="55BA66E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118);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întocmite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6B0B02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acte│comisia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2074DD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>normative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evaluare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│</w:t>
      </w:r>
    </w:p>
    <w:p w14:paraId="3E5FBD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.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A07BA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1584A75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evaluare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D14D2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stabilirea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42CA48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ofertei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6549A7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5B5AA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informarea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35634E9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ofertanţilor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cu  │</w:t>
      </w:r>
      <w:proofErr w:type="gramEnd"/>
    </w:p>
    <w:p w14:paraId="3DCB4A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   │</w:t>
      </w:r>
    </w:p>
    <w:p w14:paraId="3AE89C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08D053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aplicării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3B1C37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49407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7DE389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</w:t>
      </w:r>
    </w:p>
    <w:p w14:paraId="1D10C4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</w:p>
    <w:p w14:paraId="273C2E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4AD10A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oferta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0887E0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F5711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A3BE91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│</w:t>
      </w:r>
    </w:p>
    <w:p w14:paraId="176A9C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├────┼────────────────┼───────────┼─────────────────┤</w:t>
      </w:r>
    </w:p>
    <w:p w14:paraId="6FF955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│- nota de        │</w:t>
      </w:r>
    </w:p>
    <w:p w14:paraId="4B552B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1D7340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referatul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697DFDE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183A3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titlul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522BD6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proprietate</w:t>
      </w:r>
      <w:proofErr w:type="spellEnd"/>
      <w:r>
        <w:rPr>
          <w:rFonts w:ascii="Courier New" w:hAnsi="Courier New" w:cs="Courier New"/>
          <w:color w:val="000000"/>
          <w:lang w:val="en-US"/>
        </w:rPr>
        <w:t>/     │</w:t>
      </w:r>
    </w:p>
    <w:p w14:paraId="76DA83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3804F9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31DD4B9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dreptului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11AA2F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administrare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8DE08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08FFEE4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5D65D9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│213/1998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închirierii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761D2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16);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bunurilor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ECB212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proprietate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1C4FC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│500/2002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D1DD1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21);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7BFB5A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</w:p>
    <w:p w14:paraId="74CE64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│273/2006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2CF793B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licitaţie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30EA86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│- Ordonanţa│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publicat;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3036F7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47BFE8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│nr. 119/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285665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│1999 (48);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157403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│Contract de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răspunsurile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1EB740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închiriere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│287/2009   │la </w:t>
      </w:r>
      <w:proofErr w:type="spellStart"/>
      <w:r>
        <w:rPr>
          <w:rFonts w:ascii="Courier New" w:hAnsi="Courier New" w:cs="Courier New"/>
          <w:color w:val="000000"/>
          <w:lang w:val="en-US"/>
        </w:rPr>
        <w:t>acestea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72DC5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bunurilor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33);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31F4CCF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proprietate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1767F9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00"/>
          <w:lang w:val="en-US"/>
        </w:rPr>
        <w:t>/     │</w:t>
      </w:r>
    </w:p>
    <w:p w14:paraId="0AE9A73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│2.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entitatea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│a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numire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│</w:t>
      </w:r>
    </w:p>
    <w:p w14:paraId="40BFF2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1EB66C4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│titular         │nr. 57/2019│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evaluare;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57642A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│al </w:t>
      </w:r>
      <w:proofErr w:type="spellStart"/>
      <w:r>
        <w:rPr>
          <w:rFonts w:ascii="Courier New" w:hAnsi="Courier New" w:cs="Courier New"/>
          <w:color w:val="000000"/>
          <w:lang w:val="en-US"/>
        </w:rPr>
        <w:t>dreptului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118);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38BA44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proprietate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norme</w:t>
      </w:r>
      <w:proofErr w:type="spellEnd"/>
      <w:r>
        <w:rPr>
          <w:rFonts w:ascii="Courier New" w:hAnsi="Courier New" w:cs="Courier New"/>
          <w:color w:val="000000"/>
          <w:lang w:val="en-US"/>
        </w:rPr>
        <w:t>/   │solicitate de    │</w:t>
      </w:r>
    </w:p>
    <w:p w14:paraId="5CEE08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│/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administrare</w:t>
      </w:r>
      <w:proofErr w:type="spellEnd"/>
      <w:r>
        <w:rPr>
          <w:rFonts w:ascii="Courier New" w:hAnsi="Courier New" w:cs="Courier New"/>
          <w:color w:val="000000"/>
          <w:lang w:val="en-US"/>
        </w:rPr>
        <w:t>)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proceduri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  <w:proofErr w:type="spellStart"/>
      <w:r>
        <w:rPr>
          <w:rFonts w:ascii="Courier New" w:hAnsi="Courier New" w:cs="Courier New"/>
          <w:color w:val="000000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2BA68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regulamente│contractantă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343780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│interne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răspunsurile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504712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ofertanţilor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1ABA1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închirierea│dacă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4068E0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bunurilor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1281E5D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proprietate│comisiei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1C5BFB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evaluare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FD770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aprobate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de│stabilirea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570537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entităţile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ofertei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7E217E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6600C7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informarea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46F569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>normative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ofertanţilor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│</w:t>
      </w:r>
    </w:p>
    <w:p w14:paraId="4FD8AEA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46B196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│la 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25E12E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aplicării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4AB8DC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0ECB6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041138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</w:t>
      </w:r>
    </w:p>
    <w:p w14:paraId="23AB21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</w:p>
    <w:p w14:paraId="773A62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15DF82E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oferta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3AACFF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9CFE4F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78EE4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│</w:t>
      </w:r>
    </w:p>
    <w:p w14:paraId="1FDDA1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├────┼────────────────┼───────────┼─────────────────┤</w:t>
      </w:r>
    </w:p>
    <w:p w14:paraId="149539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BD9F8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341694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14EFB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│nota             │</w:t>
      </w:r>
    </w:p>
    <w:p w14:paraId="2E0CD89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>/   │</w:t>
      </w:r>
    </w:p>
    <w:p w14:paraId="3DDE54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studiul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156CDE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CABCB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35A2C2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selectarea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401BFC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CBCFE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496E66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2B5092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4D0567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completă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6359A8D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, │</w:t>
      </w:r>
    </w:p>
    <w:p w14:paraId="01AF9A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│</w:t>
      </w:r>
    </w:p>
    <w:p w14:paraId="48D62C0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documentaţie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B6373B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115B11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</w:t>
      </w:r>
    </w:p>
    <w:p w14:paraId="6DB32D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DE978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50BF29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509882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05E42F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1E085DD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42050E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57156E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6C2D5B3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│213/1998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invitaţia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23115EA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16);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6C6897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038D3A4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│500/2002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5C0274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00"/>
          <w:lang w:val="en-US"/>
        </w:rPr>
        <w:t>/     │</w:t>
      </w:r>
    </w:p>
    <w:p w14:paraId="654BFFC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2FA0A6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│Contract de     │273/2006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intenţie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│</w:t>
      </w:r>
    </w:p>
    <w:p w14:paraId="412046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invitaţia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E3315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nr.│de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58BCA3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servicii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│100/2016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57E087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│3.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entitatea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│(42);      │SEAP,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5BC2EC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,      │</w:t>
      </w:r>
    </w:p>
    <w:p w14:paraId="5FF396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concedent</w:t>
      </w:r>
      <w:proofErr w:type="spellEnd"/>
      <w:r>
        <w:rPr>
          <w:rFonts w:ascii="Courier New" w:hAnsi="Courier New" w:cs="Courier New"/>
          <w:color w:val="000000"/>
          <w:lang w:val="en-US"/>
        </w:rPr>
        <w:t>) │101/2016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erate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1EE7C5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│*2)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43);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C91E1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Ordonanţa│</w:t>
      </w:r>
      <w:proofErr w:type="gramStart"/>
      <w:r>
        <w:rPr>
          <w:rFonts w:ascii="Courier New" w:hAnsi="Courier New" w:cs="Courier New"/>
          <w:color w:val="000000"/>
          <w:lang w:val="en-US"/>
        </w:rPr>
        <w:t>publicate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3747A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numire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66906A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│nr. 119/   │/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</w:p>
    <w:p w14:paraId="4D6389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│1999 (48);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7E9347B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Hotărârea│evaluare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│</w:t>
      </w:r>
    </w:p>
    <w:p w14:paraId="7332F7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negociere</w:t>
      </w:r>
      <w:proofErr w:type="spellEnd"/>
      <w:r>
        <w:rPr>
          <w:rFonts w:ascii="Courier New" w:hAnsi="Courier New" w:cs="Courier New"/>
          <w:color w:val="000000"/>
          <w:lang w:val="en-US"/>
        </w:rPr>
        <w:t>/       │</w:t>
      </w:r>
    </w:p>
    <w:p w14:paraId="0546D5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│nr. 867/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coordonare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097328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│2016 (92). │</w:t>
      </w:r>
      <w:proofErr w:type="spellStart"/>
      <w:r>
        <w:rPr>
          <w:rFonts w:ascii="Courier New" w:hAnsi="Courier New" w:cs="Courier New"/>
          <w:color w:val="000000"/>
          <w:lang w:val="en-US"/>
        </w:rPr>
        <w:t>supervizare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1DCCBB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oferta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E7FED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CC6D5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, │</w:t>
      </w:r>
    </w:p>
    <w:p w14:paraId="72FCBB0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649FC5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073FD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5CC747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aferente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ofertei</w:t>
      </w:r>
      <w:proofErr w:type="spellEnd"/>
      <w:r>
        <w:rPr>
          <w:rFonts w:ascii="Courier New" w:hAnsi="Courier New" w:cs="Courier New"/>
          <w:color w:val="000000"/>
          <w:lang w:val="en-US"/>
        </w:rPr>
        <w:t>;│</w:t>
      </w:r>
      <w:proofErr w:type="gramEnd"/>
    </w:p>
    <w:p w14:paraId="640C363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4389452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042EF3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842A1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comunicarea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F3E2C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1F419E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335878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aplicării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411513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076617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2A180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38D4C5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</w:t>
      </w:r>
    </w:p>
    <w:p w14:paraId="55B050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81858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090848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1DC39F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4C64F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76E257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4458A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ADA49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│</w:t>
      </w:r>
    </w:p>
    <w:p w14:paraId="034B88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├────┼────────────────┼───────────┼─────────────────┤</w:t>
      </w:r>
    </w:p>
    <w:p w14:paraId="03BB34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FCD546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│</w:t>
      </w:r>
    </w:p>
    <w:p w14:paraId="432BCA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│care </w:t>
      </w:r>
      <w:proofErr w:type="spellStart"/>
      <w:r>
        <w:rPr>
          <w:rFonts w:ascii="Courier New" w:hAnsi="Courier New" w:cs="Courier New"/>
          <w:color w:val="000000"/>
          <w:lang w:val="en-US"/>
        </w:rPr>
        <w:t>rezultă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20EF6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disponibilitatea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322E81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│213/1998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3D2F85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16);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</w:t>
      </w:r>
      <w:proofErr w:type="spellEnd"/>
      <w:r>
        <w:rPr>
          <w:rFonts w:ascii="Courier New" w:hAnsi="Courier New" w:cs="Courier New"/>
          <w:color w:val="000000"/>
          <w:lang w:val="en-US"/>
        </w:rPr>
        <w:t>,      │</w:t>
      </w:r>
    </w:p>
    <w:p w14:paraId="63200A6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F3C32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│500/2002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creşterii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2364F9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21);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preţului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73D487E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│Act </w:t>
      </w:r>
      <w:proofErr w:type="spellStart"/>
      <w:r>
        <w:rPr>
          <w:rFonts w:ascii="Courier New" w:hAnsi="Courier New" w:cs="Courier New"/>
          <w:color w:val="000000"/>
          <w:lang w:val="en-US"/>
        </w:rPr>
        <w:t>adiţional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3B6FB4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│273/2006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47654ED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148E1F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2B4F5E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servicii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│100/2016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actele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EDC30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entitatea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│(42);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adiţionale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002C1E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Ordonanţa│</w:t>
      </w:r>
      <w:proofErr w:type="gramStart"/>
      <w:r>
        <w:rPr>
          <w:rFonts w:ascii="Courier New" w:hAnsi="Courier New" w:cs="Courier New"/>
          <w:color w:val="000000"/>
          <w:lang w:val="en-US"/>
        </w:rPr>
        <w:t>anterioare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798A5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concedent</w:t>
      </w:r>
      <w:proofErr w:type="spellEnd"/>
      <w:r>
        <w:rPr>
          <w:rFonts w:ascii="Courier New" w:hAnsi="Courier New" w:cs="Courier New"/>
          <w:color w:val="000000"/>
          <w:lang w:val="en-US"/>
        </w:rPr>
        <w:t>)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62421E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│*2)             │nr. 119/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iniţiale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ale     │</w:t>
      </w:r>
    </w:p>
    <w:p w14:paraId="633507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│1999 (48);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046565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40E9E0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</w:t>
      </w:r>
    </w:p>
    <w:p w14:paraId="675D2E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│nr. 867/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garanţiei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7CDE31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│2016 (92). │</w:t>
      </w:r>
      <w:proofErr w:type="spellStart"/>
      <w:r>
        <w:rPr>
          <w:rFonts w:ascii="Courier New" w:hAnsi="Courier New" w:cs="Courier New"/>
          <w:color w:val="000000"/>
          <w:lang w:val="en-US"/>
        </w:rPr>
        <w:t>bună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execuţie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73195D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│- nota           │</w:t>
      </w:r>
    </w:p>
    <w:p w14:paraId="2F12F3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05111E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CDC0F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│</w:t>
      </w:r>
    </w:p>
    <w:p w14:paraId="21481A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├────┼────────────────┼───────────┼─────────────────┤</w:t>
      </w:r>
    </w:p>
    <w:p w14:paraId="662E1F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referatul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1269510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Ordonanţa│disponibilizare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6D5601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adresele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179234F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│nr. 19/1995│informare a      │</w:t>
      </w:r>
    </w:p>
    <w:p w14:paraId="5F0755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46);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instituţiilor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7784F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-verbal de│-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Ordonanţa│publice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1D94520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predare-preluare│Guvernului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putea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avea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nevoie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E1B64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având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│nr. 119/   │de               │</w:t>
      </w:r>
    </w:p>
    <w:p w14:paraId="5BFBD3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│5.  │ca </w:t>
      </w:r>
      <w:proofErr w:type="spellStart"/>
      <w:r>
        <w:rPr>
          <w:rFonts w:ascii="Courier New" w:hAnsi="Courier New" w:cs="Courier New"/>
          <w:color w:val="000000"/>
          <w:lang w:val="en-US"/>
        </w:rPr>
        <w:t>obiect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│1999 (48); │</w:t>
      </w:r>
      <w:proofErr w:type="spellStart"/>
      <w:r>
        <w:rPr>
          <w:rFonts w:ascii="Courier New" w:hAnsi="Courier New" w:cs="Courier New"/>
          <w:color w:val="000000"/>
          <w:lang w:val="en-US"/>
        </w:rPr>
        <w:t>bunurile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66EDDBE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transmiterea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Hotărârea│disponibilizate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4E1AC1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fără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adresele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37790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│nr. 841/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instituţiilor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4CE108F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│1995 (67);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    │</w:t>
      </w:r>
    </w:p>
    <w:p w14:paraId="7021065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acte│solicită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bunul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DFD8D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>normative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disponibil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4333DD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.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7CC61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│</w:t>
      </w:r>
    </w:p>
    <w:p w14:paraId="36CE37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├────┼────────────────┼───────────┼─────────────────┤</w:t>
      </w:r>
    </w:p>
    <w:p w14:paraId="2020BC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referatul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</w:t>
      </w:r>
    </w:p>
    <w:p w14:paraId="22E618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disponibilizare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703622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67D3E9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numire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7B179A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evaluare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E944D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│a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bunurilor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1A6E78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1B166A7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evaluare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│</w:t>
      </w:r>
    </w:p>
    <w:p w14:paraId="45FF36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bunurilor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AED66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disponibilizate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30950B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urmează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gramStart"/>
      <w:r>
        <w:rPr>
          <w:rFonts w:ascii="Courier New" w:hAnsi="Courier New" w:cs="Courier New"/>
          <w:color w:val="000000"/>
          <w:lang w:val="en-US"/>
        </w:rPr>
        <w:t>fi  │</w:t>
      </w:r>
      <w:proofErr w:type="gramEnd"/>
    </w:p>
    <w:p w14:paraId="60E200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vândute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94C12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567040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│500/2002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numire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B5EBF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21);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licitaţie</w:t>
      </w:r>
      <w:proofErr w:type="spellEnd"/>
      <w:r>
        <w:rPr>
          <w:rFonts w:ascii="Courier New" w:hAnsi="Courier New" w:cs="Courier New"/>
          <w:color w:val="000000"/>
          <w:lang w:val="en-US"/>
        </w:rPr>
        <w:t>;    │</w:t>
      </w:r>
    </w:p>
    <w:p w14:paraId="6CDA1E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06DCBA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│273/2006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vânzare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publicat</w:t>
      </w:r>
      <w:proofErr w:type="spellEnd"/>
      <w:r>
        <w:rPr>
          <w:rFonts w:ascii="Courier New" w:hAnsi="Courier New" w:cs="Courier New"/>
          <w:color w:val="000000"/>
          <w:lang w:val="en-US"/>
        </w:rPr>
        <w:t>/│</w:t>
      </w:r>
    </w:p>
    <w:p w14:paraId="5CF614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30);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afişat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│</w:t>
      </w:r>
    </w:p>
    <w:p w14:paraId="6770B8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│Contract de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A60CC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vânzare</w:t>
      </w:r>
      <w:proofErr w:type="spellEnd"/>
      <w:r>
        <w:rPr>
          <w:rFonts w:ascii="Courier New" w:hAnsi="Courier New" w:cs="Courier New"/>
          <w:color w:val="000000"/>
          <w:lang w:val="en-US"/>
        </w:rPr>
        <w:t>-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licitaţiei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1E9D90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cumpărare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│nr. 19/1995│publice </w:t>
      </w:r>
      <w:proofErr w:type="spellStart"/>
      <w:r>
        <w:rPr>
          <w:rFonts w:ascii="Courier New" w:hAnsi="Courier New" w:cs="Courier New"/>
          <w:color w:val="000000"/>
          <w:lang w:val="en-US"/>
        </w:rPr>
        <w:t>deschise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DC597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bunurilor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46);      │cu </w:t>
      </w:r>
      <w:proofErr w:type="spellStart"/>
      <w:r>
        <w:rPr>
          <w:rFonts w:ascii="Courier New" w:hAnsi="Courier New" w:cs="Courier New"/>
          <w:color w:val="000000"/>
          <w:lang w:val="en-US"/>
        </w:rPr>
        <w:t>strigare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│</w:t>
      </w:r>
    </w:p>
    <w:p w14:paraId="405E16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│6.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disponibilizate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lista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    │</w:t>
      </w:r>
    </w:p>
    <w:p w14:paraId="74A063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entitatea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ofertanţii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48057F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are     │nr. 119/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acceptaţi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15EFD9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calitatea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│1999 (48);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</w:p>
    <w:p w14:paraId="2D6591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vânzător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Hotărârea│participare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│</w:t>
      </w:r>
    </w:p>
    <w:p w14:paraId="2C7A59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licitaţie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CC252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│nr. 841/   │ale </w:t>
      </w:r>
      <w:proofErr w:type="spellStart"/>
      <w:r>
        <w:rPr>
          <w:rFonts w:ascii="Courier New" w:hAnsi="Courier New" w:cs="Courier New"/>
          <w:color w:val="000000"/>
          <w:lang w:val="en-US"/>
        </w:rPr>
        <w:t>celor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admişi</w:t>
      </w:r>
      <w:proofErr w:type="spellEnd"/>
      <w:r>
        <w:rPr>
          <w:rFonts w:ascii="Courier New" w:hAnsi="Courier New" w:cs="Courier New"/>
          <w:color w:val="000000"/>
          <w:lang w:val="en-US"/>
        </w:rPr>
        <w:t>;│</w:t>
      </w:r>
      <w:proofErr w:type="gramEnd"/>
    </w:p>
    <w:p w14:paraId="75E771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│1995 (67);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procesul</w:t>
      </w:r>
      <w:proofErr w:type="spellEnd"/>
      <w:r>
        <w:rPr>
          <w:rFonts w:ascii="Courier New" w:hAnsi="Courier New" w:cs="Courier New"/>
          <w:color w:val="000000"/>
          <w:lang w:val="en-US"/>
        </w:rPr>
        <w:t>-verbal│</w:t>
      </w:r>
    </w:p>
    <w:p w14:paraId="4B0B644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>│/                │</w:t>
      </w:r>
    </w:p>
    <w:p w14:paraId="0F139C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>normative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procesele</w:t>
      </w:r>
      <w:proofErr w:type="spellEnd"/>
      <w:r>
        <w:rPr>
          <w:rFonts w:ascii="Courier New" w:hAnsi="Courier New" w:cs="Courier New"/>
          <w:color w:val="000000"/>
          <w:lang w:val="en-US"/>
        </w:rPr>
        <w:t>-verbale│</w:t>
      </w:r>
    </w:p>
    <w:p w14:paraId="7E69274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│de               │</w:t>
      </w:r>
    </w:p>
    <w:p w14:paraId="2315DE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constatare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ale   │</w:t>
      </w:r>
    </w:p>
    <w:p w14:paraId="191848E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53B2B5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9D928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procesul</w:t>
      </w:r>
      <w:proofErr w:type="spellEnd"/>
      <w:r>
        <w:rPr>
          <w:rFonts w:ascii="Courier New" w:hAnsi="Courier New" w:cs="Courier New"/>
          <w:color w:val="000000"/>
          <w:lang w:val="en-US"/>
        </w:rPr>
        <w:t>-verbal│</w:t>
      </w:r>
    </w:p>
    <w:p w14:paraId="6AF413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adjudecare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gramEnd"/>
    </w:p>
    <w:p w14:paraId="309E68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licitaţiei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82862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</w:p>
    <w:p w14:paraId="506378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│</w:t>
      </w:r>
    </w:p>
    <w:p w14:paraId="1307A7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</w:p>
    <w:p w14:paraId="27BA6AE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35A4F6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  │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493E4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  │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│</w:t>
      </w:r>
    </w:p>
    <w:p w14:paraId="08BD7B4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└────┴────────────────┴───────────┴─────────────────┘</w:t>
      </w:r>
    </w:p>
    <w:p w14:paraId="682FB8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*ST*</w:t>
      </w:r>
    </w:p>
    <w:p w14:paraId="09C6C3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──────────</w:t>
      </w:r>
    </w:p>
    <w:p w14:paraId="293673F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   *2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supus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controlului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financiar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preventiv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va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00"/>
          <w:lang w:val="en-US"/>
        </w:rPr>
        <w:t>însoţit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, de o "</w:t>
      </w:r>
      <w:proofErr w:type="spellStart"/>
      <w:r>
        <w:rPr>
          <w:rFonts w:ascii="Courier New" w:hAnsi="Courier New" w:cs="Courier New"/>
          <w:color w:val="000000"/>
          <w:lang w:val="en-US"/>
        </w:rPr>
        <w:t>Propunere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lang w:val="en-US"/>
        </w:rPr>
        <w:t>unei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limita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"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o "</w:t>
      </w:r>
      <w:proofErr w:type="spellStart"/>
      <w:r>
        <w:rPr>
          <w:rFonts w:ascii="Courier New" w:hAnsi="Courier New" w:cs="Courier New"/>
          <w:color w:val="000000"/>
          <w:lang w:val="en-US"/>
        </w:rPr>
        <w:t>Propunere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00"/>
          <w:lang w:val="en-US"/>
        </w:rPr>
        <w:t>unei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limita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creditelor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"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un "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individual/global", 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întocmite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conform </w:t>
      </w:r>
      <w:proofErr w:type="spellStart"/>
      <w:r>
        <w:rPr>
          <w:rFonts w:ascii="Courier New" w:hAnsi="Courier New" w:cs="Courier New"/>
          <w:color w:val="000000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legale</w:t>
      </w:r>
      <w:proofErr w:type="spellEnd"/>
      <w:r>
        <w:rPr>
          <w:rFonts w:ascii="Courier New" w:hAnsi="Courier New" w:cs="Courier New"/>
          <w:color w:val="000000"/>
          <w:lang w:val="en-US"/>
        </w:rPr>
        <w:t>.</w:t>
      </w:r>
    </w:p>
    <w:p w14:paraId="290A95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──────────</w:t>
      </w:r>
    </w:p>
    <w:p w14:paraId="160F9AE0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6FB5314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00"/>
          <w:lang w:val="en-US"/>
        </w:rPr>
        <w:t>la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20-02-2023 </w:t>
      </w:r>
      <w:proofErr w:type="spellStart"/>
      <w:r>
        <w:rPr>
          <w:rFonts w:ascii="Courier New" w:hAnsi="Courier New" w:cs="Courier New"/>
          <w:color w:val="000000"/>
          <w:lang w:val="en-US"/>
        </w:rPr>
        <w:t>Tabelul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00"/>
          <w:lang w:val="en-US"/>
        </w:rPr>
        <w:t>Litera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 din </w:t>
      </w:r>
      <w:proofErr w:type="spellStart"/>
      <w:r>
        <w:rPr>
          <w:rFonts w:ascii="Courier New" w:hAnsi="Courier New" w:cs="Courier New"/>
          <w:color w:val="000000"/>
          <w:lang w:val="en-US"/>
        </w:rPr>
        <w:t>Anexa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00"/>
          <w:lang w:val="en-US"/>
        </w:rPr>
        <w:t>fost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modificat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r>
        <w:rPr>
          <w:rFonts w:ascii="Courier New" w:hAnsi="Courier New" w:cs="Courier New"/>
          <w:vanish/>
          <w:color w:val="000000"/>
          <w:lang w:val="en-US"/>
        </w:rPr>
        <w:t>&lt;LLNK 12023   953 50 501   0130&gt;</w:t>
      </w:r>
      <w:r>
        <w:rPr>
          <w:rFonts w:ascii="Courier New" w:hAnsi="Courier New" w:cs="Courier New"/>
          <w:color w:val="00000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Punctele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19-20,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00"/>
          <w:lang w:val="en-US"/>
        </w:rPr>
        <w:t xml:space="preserve">) </w:t>
      </w:r>
    </w:p>
    <w:p w14:paraId="15316471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22E6F4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   E. Alte 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supuse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controlului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financiar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preventiv</w:t>
      </w:r>
      <w:proofErr w:type="spellEnd"/>
    </w:p>
    <w:p w14:paraId="11306EDB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0A198B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*T*</w:t>
      </w:r>
    </w:p>
    <w:p w14:paraId="11047DC0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7458F8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┌────┬──────────────┬──────────────┬──────────────────────┐</w:t>
      </w:r>
    </w:p>
    <w:p w14:paraId="1432F6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│                      │</w:t>
      </w:r>
    </w:p>
    <w:p w14:paraId="0239C6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00"/>
          <w:lang w:val="en-US"/>
        </w:rPr>
        <w:t>supuse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7D8631A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crt</w:t>
      </w:r>
      <w:proofErr w:type="spellEnd"/>
      <w:r>
        <w:rPr>
          <w:rFonts w:ascii="Courier New" w:hAnsi="Courier New" w:cs="Courier New"/>
          <w:color w:val="000000"/>
          <w:lang w:val="en-US"/>
        </w:rPr>
        <w:t>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controlului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Cadrul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legal  │justificative         │</w:t>
      </w:r>
    </w:p>
    <w:p w14:paraId="202CD1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financiar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│                      │</w:t>
      </w:r>
    </w:p>
    <w:p w14:paraId="727104C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preventiv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│                      │</w:t>
      </w:r>
    </w:p>
    <w:p w14:paraId="74D1940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272962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│0   │1             │2             │3                     │</w:t>
      </w:r>
    </w:p>
    <w:p w14:paraId="79A586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5E1BC9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6B11BA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│(CE) nr. 2.195│                      │</w:t>
      </w:r>
    </w:p>
    <w:p w14:paraId="2235BB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│/2002 (1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02642B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7EA69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6E1EF9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4B08E7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│346/2004 (26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456C1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F455E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abrogat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634D4A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gramEnd"/>
    </w:p>
    <w:p w14:paraId="273745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0E670B7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99│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sectoriale;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222F04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│/2016 (41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00D27E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2650483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│101/2016 (43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</w:t>
      </w:r>
    </w:p>
    <w:p w14:paraId="70EF57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│la </w:t>
      </w:r>
      <w:proofErr w:type="spellStart"/>
      <w:r>
        <w:rPr>
          <w:rFonts w:ascii="Courier New" w:hAnsi="Courier New" w:cs="Courier New"/>
          <w:color w:val="000000"/>
          <w:lang w:val="en-US"/>
        </w:rPr>
        <w:t>nivel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28FC8F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│(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C1DA4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00"/>
          <w:lang w:val="en-US"/>
        </w:rPr>
        <w:t>fonduri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83878E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9840BD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69C624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cercetare-dezvoltare</w:t>
      </w:r>
      <w:proofErr w:type="spellEnd"/>
      <w:r>
        <w:rPr>
          <w:rFonts w:ascii="Courier New" w:hAnsi="Courier New" w:cs="Courier New"/>
          <w:color w:val="000000"/>
          <w:lang w:val="en-US"/>
        </w:rPr>
        <w:t>);│</w:t>
      </w:r>
    </w:p>
    <w:p w14:paraId="71639E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referatele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15C004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necesitate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02794F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│394/2016 (89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2E734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documentarea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7AE439C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089BE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│395/2016 (90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deciziilor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00"/>
          <w:lang w:val="en-US"/>
        </w:rPr>
        <w:t>etapa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5F6357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│de                    │</w:t>
      </w:r>
    </w:p>
    <w:p w14:paraId="012811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planificare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pregătire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9301F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Agenţiei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>a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462F29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│</w:t>
      </w:r>
    </w:p>
    <w:p w14:paraId="1A5E5B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                      │</w:t>
      </w:r>
    </w:p>
    <w:p w14:paraId="30D85BC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774537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                      │</w:t>
      </w:r>
    </w:p>
    <w:p w14:paraId="3576FBD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│nr. 281/</w:t>
      </w:r>
      <w:proofErr w:type="gramStart"/>
      <w:r>
        <w:rPr>
          <w:rFonts w:ascii="Courier New" w:hAnsi="Courier New" w:cs="Courier New"/>
          <w:color w:val="000000"/>
          <w:lang w:val="en-US"/>
        </w:rPr>
        <w:t>2016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0A9105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105);        │                      │</w:t>
      </w:r>
    </w:p>
    <w:p w14:paraId="60E4EF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9C926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                      │</w:t>
      </w:r>
    </w:p>
    <w:p w14:paraId="44CCC1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7E2B5FA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61013A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abrogat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071DAB9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│213/1998 (16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a│</w:t>
      </w:r>
    </w:p>
    <w:p w14:paraId="184BAA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 │</w:t>
      </w:r>
    </w:p>
    <w:p w14:paraId="29CB50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coordonare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77E73F2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supervizare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D6FB3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pregătirea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</w:t>
      </w:r>
    </w:p>
    <w:p w14:paraId="4152D0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planificarea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21124AD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│100/2016 (42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55CE469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studiul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6576EDF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concesiunea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de│101/2016 (43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│</w:t>
      </w:r>
    </w:p>
    <w:p w14:paraId="1E92FD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 │</w:t>
      </w:r>
    </w:p>
    <w:p w14:paraId="080B9E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servicii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referatul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0DEC5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necesitate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D42C9D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64665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modelul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financiar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</w:p>
    <w:p w14:paraId="15A6EC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│867/2016 (92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3FC97AA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F72223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48978C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790408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2ABE47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</w:p>
    <w:p w14:paraId="60C19E0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7ED92D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CA3B96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00D5D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al  │</w:t>
      </w:r>
      <w:proofErr w:type="gramEnd"/>
    </w:p>
    <w:p w14:paraId="7BDBB9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376A66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7DB2A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7DF0549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07EA8E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00"/>
          <w:lang w:val="en-US"/>
        </w:rPr>
        <w:t>nivel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C5A8C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48DB83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846531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│din </w:t>
      </w:r>
      <w:proofErr w:type="spellStart"/>
      <w:r>
        <w:rPr>
          <w:rFonts w:ascii="Courier New" w:hAnsi="Courier New" w:cs="Courier New"/>
          <w:color w:val="000000"/>
          <w:lang w:val="en-US"/>
        </w:rPr>
        <w:t>fonduri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2CED647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A348A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│al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3CA2722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cercetare-dezvoltare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</w:p>
    <w:p w14:paraId="3F029E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6299E8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│(CE) nr. 2.195│contractare/nota      │</w:t>
      </w:r>
    </w:p>
    <w:p w14:paraId="45730D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│/2002 (1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9D2FA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selectarea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DD08B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247E33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188372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│346/2004 (26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calculul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valorii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5C9D5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│estimate </w:t>
      </w:r>
      <w:proofErr w:type="spellStart"/>
      <w:r>
        <w:rPr>
          <w:rFonts w:ascii="Courier New" w:hAnsi="Courier New" w:cs="Courier New"/>
          <w:color w:val="000000"/>
          <w:lang w:val="en-US"/>
        </w:rPr>
        <w:t>minime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2B0328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maxime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32D60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98│care nu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necesară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EE26C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întocmirea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unei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F6524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99│strategii de          │</w:t>
      </w:r>
    </w:p>
    <w:p w14:paraId="662B8E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│/2016 (41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│</w:t>
      </w:r>
    </w:p>
    <w:p w14:paraId="2FF83F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fişa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gramEnd"/>
    </w:p>
    <w:p w14:paraId="61A38F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│Model de      │101/2016 (43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categoriei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AB89A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acord-cadru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7710A7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54F57B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lista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detaliată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687DFD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46E6E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inclus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│</w:t>
      </w:r>
    </w:p>
    <w:p w14:paraId="5B9C51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119/1999 (48);│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16DE8F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734565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861FA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│395/2016 (90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     │</w:t>
      </w:r>
    </w:p>
    <w:p w14:paraId="71E2155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959FD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legal  │</w:t>
      </w:r>
      <w:proofErr w:type="gramEnd"/>
    </w:p>
    <w:p w14:paraId="5C5D2A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Agenţiei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7D2F798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2156AD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etc.)│</w:t>
      </w:r>
      <w:proofErr w:type="gramEnd"/>
    </w:p>
    <w:p w14:paraId="153A9B2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045FEF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F62C0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│281/2016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</w:p>
    <w:p w14:paraId="3A80F01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105);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7F8724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tehnico-economice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</w:p>
    <w:p w14:paraId="7EA272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390A81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318CC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96543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4CE17A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012514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intenţie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gramEnd"/>
    </w:p>
    <w:p w14:paraId="0687E6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2696F66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087815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 │</w:t>
      </w:r>
    </w:p>
    <w:p w14:paraId="01D284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00"/>
          <w:lang w:val="en-US"/>
        </w:rPr>
        <w:t>/de        │</w:t>
      </w:r>
    </w:p>
    <w:p w14:paraId="043FAB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concurs,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19A8D8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intenţie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D89BA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valabil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mod        │</w:t>
      </w:r>
    </w:p>
    <w:p w14:paraId="27B45E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continuu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4D8993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invitaţia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31DB7A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4C0951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C918A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16844E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6CCA15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FB7832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│(CE) nr. 2.195│                      │</w:t>
      </w:r>
    </w:p>
    <w:p w14:paraId="5E2F64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│/2002 (1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5B3273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99191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07C83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3C44F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│346/2004 (26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D1C316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DA102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4E15C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4A0942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F6083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04A165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│105/2011 (37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EB122C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72│                      │</w:t>
      </w:r>
    </w:p>
    <w:p w14:paraId="2C8F7E2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│/2013 (38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7E6E2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0F95B80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│227/2015 (39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DC14A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                      │</w:t>
      </w:r>
    </w:p>
    <w:p w14:paraId="7B4A0FB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634A3F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99│                      │</w:t>
      </w:r>
    </w:p>
    <w:p w14:paraId="326AE94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│/2016 (41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4A850C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D427EA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│101/2016 (43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2B0120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</w:p>
    <w:p w14:paraId="654CE2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518718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  │</w:t>
      </w:r>
    </w:p>
    <w:p w14:paraId="46BD31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     │</w:t>
      </w:r>
    </w:p>
    <w:p w14:paraId="632C2C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30B189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│</w:t>
      </w:r>
    </w:p>
    <w:p w14:paraId="25F696E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0008DE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6F4C13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│13/2011 (53);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54937C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391FBB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00"/>
          <w:lang w:val="en-US"/>
        </w:rPr>
        <w:t>nivel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117810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461E67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│64/2009 (59);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7625D0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fonduri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3398340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710FEF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0B5EBD4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│66/2011 (61); │</w:t>
      </w:r>
      <w:proofErr w:type="spellStart"/>
      <w:r>
        <w:rPr>
          <w:rFonts w:ascii="Courier New" w:hAnsi="Courier New" w:cs="Courier New"/>
          <w:color w:val="000000"/>
          <w:lang w:val="en-US"/>
        </w:rPr>
        <w:t>cercetare-dezvoltare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</w:p>
    <w:p w14:paraId="4C90BF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680EDE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00"/>
          <w:lang w:val="en-US"/>
        </w:rPr>
        <w:t>/nota      │</w:t>
      </w:r>
    </w:p>
    <w:p w14:paraId="1D824D0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AD1AA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│98/2017 (117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selectarea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8833FB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6E2FDA1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3CCFA9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calculul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valorii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59951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│124/2021      │estimate,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65E7D3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121);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nu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09B335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de│necesară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întocmirea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B187E0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unei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     │</w:t>
      </w:r>
    </w:p>
    <w:p w14:paraId="35A725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strategii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685126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│133/2021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0C37E0D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│Model de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122);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fişa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00"/>
          <w:lang w:val="en-US"/>
        </w:rPr>
        <w:t>/  │</w:t>
      </w:r>
    </w:p>
    <w:p w14:paraId="56B99C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│contract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categoriei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9A779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nr.│de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       │</w:t>
      </w:r>
    </w:p>
    <w:p w14:paraId="18F78E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│264/2003 (70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C1BE77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058C580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inclus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lista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detaliată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74194E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759/2007 (76);│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9E61F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│</w:t>
      </w:r>
    </w:p>
    <w:p w14:paraId="5C5653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76DD5D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│875/2011 (83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</w:p>
    <w:p w14:paraId="2569DA0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68DDA1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tehnico-economice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</w:p>
    <w:p w14:paraId="1996C5D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│218/2012 (85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4831ACC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34BEA4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10C2BA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│394/2016 (89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198B09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601957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     │</w:t>
      </w:r>
    </w:p>
    <w:p w14:paraId="05CFCF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│395/2016 (90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1048B5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legal  │</w:t>
      </w:r>
      <w:proofErr w:type="gramEnd"/>
    </w:p>
    <w:p w14:paraId="5076D4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(contract,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79C049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│907/2016 (93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       │</w:t>
      </w:r>
    </w:p>
    <w:p w14:paraId="60C97B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etc.)│</w:t>
      </w:r>
      <w:proofErr w:type="gramEnd"/>
    </w:p>
    <w:p w14:paraId="2C9768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477EF7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│419/2018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6CF2D8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123);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3B6EC4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intenţie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gramEnd"/>
    </w:p>
    <w:p w14:paraId="237FEA0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7D41B8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│209/2022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5D613B2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126);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 │</w:t>
      </w:r>
    </w:p>
    <w:p w14:paraId="762687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00"/>
          <w:lang w:val="en-US"/>
        </w:rPr>
        <w:t>/de        │</w:t>
      </w:r>
    </w:p>
    <w:p w14:paraId="3F19E5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concurs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     │</w:t>
      </w:r>
    </w:p>
    <w:p w14:paraId="5F74560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│829/2022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intenţie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D14F0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127);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valabil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mod        │</w:t>
      </w:r>
    </w:p>
    <w:p w14:paraId="774E0F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continuu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08B22A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invitaţia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3603243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319010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ED671F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│1.792/2002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03DE0A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                      │</w:t>
      </w:r>
    </w:p>
    <w:p w14:paraId="783898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2E2DAC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295191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Agenţiei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3940A7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006669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                      │</w:t>
      </w:r>
    </w:p>
    <w:p w14:paraId="73DD224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057A17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7E19A0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│281/2016      │                      │</w:t>
      </w:r>
    </w:p>
    <w:p w14:paraId="64DEA1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105);        │                      │</w:t>
      </w:r>
    </w:p>
    <w:p w14:paraId="4BE4F8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2A0D99F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6D860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1609BB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                      │</w:t>
      </w:r>
    </w:p>
    <w:p w14:paraId="0E60AD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│                      │</w:t>
      </w:r>
    </w:p>
    <w:p w14:paraId="2DE5989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>/   │                      │</w:t>
      </w:r>
    </w:p>
    <w:p w14:paraId="5C1C0A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3AD7904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7AC5B40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>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D9937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9F429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                      │</w:t>
      </w:r>
    </w:p>
    <w:p w14:paraId="36FA75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4184D1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1F5D21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2DDF8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289794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A2F6B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682B4A2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studiul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  │</w:t>
      </w:r>
    </w:p>
    <w:p w14:paraId="5FC9D3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5CB83B7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selectarea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22CE52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60464F6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0461D2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37CBD0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calculul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valorii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102AE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estimate,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7EEA7B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4A384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fişa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gramEnd"/>
    </w:p>
    <w:p w14:paraId="101C62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│213/1998 (16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categoriei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C0DE3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│de                    │</w:t>
      </w:r>
    </w:p>
    <w:p w14:paraId="2BE4D3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│Model de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48318B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│contract de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3458B60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concesiune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lista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detaliată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4A4CA45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794A01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servicii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100/2016 (42);│de 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│</w:t>
      </w:r>
    </w:p>
    <w:p w14:paraId="271B74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inclus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34CC2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│5.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101/2016 (43);│-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</w:p>
    <w:p w14:paraId="12CB75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267F8F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tehnico-economice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</w:p>
    <w:p w14:paraId="09C79F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entitatea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│119/1999 (48);│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4A41EE4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  │</w:t>
      </w:r>
    </w:p>
    <w:p w14:paraId="5E5EB0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concedent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71A2F3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│867/2016 (92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136569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47F87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1B8CC1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1FA0A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legal  │</w:t>
      </w:r>
      <w:proofErr w:type="gramEnd"/>
    </w:p>
    <w:p w14:paraId="708128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25FC3F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592393A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etc.)│</w:t>
      </w:r>
      <w:proofErr w:type="gramEnd"/>
    </w:p>
    <w:p w14:paraId="44E47C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C8E1C3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42DCF0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310050E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intenţie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gramEnd"/>
    </w:p>
    <w:p w14:paraId="742C76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8C8ED0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7F39D1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6827F3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FB245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552FCC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25B831A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</w:p>
    <w:p w14:paraId="265608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4D8CE90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1D47F5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402535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anual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al  │</w:t>
      </w:r>
      <w:proofErr w:type="gramEnd"/>
    </w:p>
    <w:p w14:paraId="6E72BE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430013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50715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2BCBC2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>/ │</w:t>
      </w:r>
    </w:p>
    <w:p w14:paraId="42F7D5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</w:t>
      </w:r>
    </w:p>
    <w:p w14:paraId="38D929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│la </w:t>
      </w:r>
      <w:proofErr w:type="spellStart"/>
      <w:r>
        <w:rPr>
          <w:rFonts w:ascii="Courier New" w:hAnsi="Courier New" w:cs="Courier New"/>
          <w:color w:val="000000"/>
          <w:lang w:val="en-US"/>
        </w:rPr>
        <w:t>nivel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E2442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021DE4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00"/>
          <w:lang w:val="en-US"/>
        </w:rPr>
        <w:t>fonduri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E59F0F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B7CED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│al 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22A37D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cercetare-dezvoltare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</w:p>
    <w:p w14:paraId="7511E9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4B31B3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00"/>
          <w:lang w:val="en-US"/>
        </w:rPr>
        <w:t>/nota      │</w:t>
      </w:r>
    </w:p>
    <w:p w14:paraId="4CAD05B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24C0AA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selectarea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0E4C52E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2114BB9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336C48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5C30960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calculul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valorii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EF7F9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│estimate </w:t>
      </w:r>
      <w:proofErr w:type="spellStart"/>
      <w:r>
        <w:rPr>
          <w:rFonts w:ascii="Courier New" w:hAnsi="Courier New" w:cs="Courier New"/>
          <w:color w:val="000000"/>
          <w:lang w:val="en-US"/>
        </w:rPr>
        <w:t>minime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1A214E3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maxime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AC238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│care nu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necesară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7F1BF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întocmirea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unei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704EA7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strategii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146B1F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6CA518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fişa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gramEnd"/>
    </w:p>
    <w:p w14:paraId="14BAB7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categoriei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5A1AF3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│de                    │</w:t>
      </w:r>
    </w:p>
    <w:p w14:paraId="56F518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13B722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3A160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lista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detaliată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10F56A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│(CE) nr. 2.195│pentru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1FC3F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│/2002 (1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│de                    │</w:t>
      </w:r>
    </w:p>
    <w:p w14:paraId="351A139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446D42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2E99EB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61DFCA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│346/2004 (26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convenţia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61750A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externă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622732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14C117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legal  │</w:t>
      </w:r>
      <w:proofErr w:type="gramEnd"/>
    </w:p>
    <w:p w14:paraId="4EAF62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│(contract,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396053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99│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ordin,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3F7CD0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│/2016 (41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etc.)│</w:t>
      </w:r>
    </w:p>
    <w:p w14:paraId="325761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D52514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│101/2016 (43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</w:p>
    <w:p w14:paraId="3A05AD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│do </w:t>
      </w:r>
      <w:proofErr w:type="spellStart"/>
      <w:r>
        <w:rPr>
          <w:rFonts w:ascii="Courier New" w:hAnsi="Courier New" w:cs="Courier New"/>
          <w:color w:val="000000"/>
          <w:lang w:val="en-US"/>
        </w:rPr>
        <w:t>cumentaţiei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6E469E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tehnico-economice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</w:p>
    <w:p w14:paraId="03BF117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│Acord-</w:t>
      </w:r>
      <w:proofErr w:type="spellStart"/>
      <w:r>
        <w:rPr>
          <w:rFonts w:ascii="Courier New" w:hAnsi="Courier New" w:cs="Courier New"/>
          <w:color w:val="000000"/>
          <w:lang w:val="en-US"/>
        </w:rPr>
        <w:t>cadru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540DE09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  │</w:t>
      </w:r>
    </w:p>
    <w:p w14:paraId="336CE87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│6.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741E72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4F19641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completă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1C22B1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aşa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cum a </w:t>
      </w:r>
      <w:proofErr w:type="spellStart"/>
      <w:r>
        <w:rPr>
          <w:rFonts w:ascii="Courier New" w:hAnsi="Courier New" w:cs="Courier New"/>
          <w:color w:val="000000"/>
          <w:lang w:val="en-US"/>
        </w:rPr>
        <w:t>fost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A0198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│394/2016 (89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publicată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SEAP,    │</w:t>
      </w:r>
    </w:p>
    <w:p w14:paraId="2A332F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 │</w:t>
      </w:r>
    </w:p>
    <w:p w14:paraId="08A9505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erate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27C17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│395/2016 (90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│</w:t>
      </w:r>
    </w:p>
    <w:p w14:paraId="4D9DCF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A3CD0C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numire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4A22BE5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Agenţiei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comisiei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31ED95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evaluare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0283C3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│/</w:t>
      </w:r>
      <w:proofErr w:type="spellStart"/>
      <w:r>
        <w:rPr>
          <w:rFonts w:ascii="Courier New" w:hAnsi="Courier New" w:cs="Courier New"/>
          <w:color w:val="000000"/>
          <w:lang w:val="en-US"/>
        </w:rPr>
        <w:t>negociere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│</w:t>
      </w:r>
    </w:p>
    <w:p w14:paraId="13F178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juriului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31AF3B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contestaţii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  │</w:t>
      </w:r>
    </w:p>
    <w:p w14:paraId="2A94EA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│281/2016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2E038C5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105);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   │</w:t>
      </w:r>
    </w:p>
    <w:p w14:paraId="592A92F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515590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5A9C59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soluţionarea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B2EBB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0AE4EB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 │</w:t>
      </w:r>
    </w:p>
    <w:p w14:paraId="0B1BE2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00"/>
          <w:lang w:val="en-US"/>
        </w:rPr>
        <w:t>/de        │</w:t>
      </w:r>
    </w:p>
    <w:p w14:paraId="47D56F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concurs,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621062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SEAP/     │</w:t>
      </w:r>
    </w:p>
    <w:p w14:paraId="2990C9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anunţul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intenţie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29B94F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valabil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  │</w:t>
      </w:r>
    </w:p>
    <w:p w14:paraId="15ADD3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mod </w:t>
      </w:r>
      <w:proofErr w:type="spellStart"/>
      <w:r>
        <w:rPr>
          <w:rFonts w:ascii="Courier New" w:hAnsi="Courier New" w:cs="Courier New"/>
          <w:color w:val="000000"/>
          <w:lang w:val="en-US"/>
        </w:rPr>
        <w:t>continuu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8A992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invitaţia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2C692E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5A2AC7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erate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62378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09CD99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2F95C7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oferta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ofertele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2019F7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desemnată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desemnate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1F346C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392030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aferente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22EF1C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ofertei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     │</w:t>
      </w:r>
    </w:p>
    <w:p w14:paraId="4A3344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ofertelor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BE5D8C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2BBA4C3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50AD8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C2D51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comunicările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către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18C1C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ofertanţi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ale         │</w:t>
      </w:r>
    </w:p>
    <w:p w14:paraId="573792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0A0A33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aplicării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4463C2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421E040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soluţionarea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148E6B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36C47B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rezultatul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2AC765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3E7D230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atribuire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61B4B1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6C07C1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0097EF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5FBD50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7CB304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7AC9AB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│(CE) nr. 2.195│                      │</w:t>
      </w:r>
    </w:p>
    <w:p w14:paraId="25D12C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│/2002 (1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64B046A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599460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C41EA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77C301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│346/2004 (26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F1669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9D09A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</w:t>
      </w:r>
    </w:p>
    <w:p w14:paraId="02C73A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98│achiziţie 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>/    │</w:t>
      </w:r>
    </w:p>
    <w:p w14:paraId="301331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6B59EE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99│adiţionale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anterioare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  <w:proofErr w:type="gramEnd"/>
    </w:p>
    <w:p w14:paraId="7414A9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│/2016 (41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│</w:t>
      </w:r>
    </w:p>
    <w:p w14:paraId="57BBF3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606B260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│101/2016 (43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iniţiale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</w:p>
    <w:p w14:paraId="099DFF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     │</w:t>
      </w:r>
    </w:p>
    <w:p w14:paraId="0D62BD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│Act </w:t>
      </w:r>
      <w:proofErr w:type="spellStart"/>
      <w:r>
        <w:rPr>
          <w:rFonts w:ascii="Courier New" w:hAnsi="Courier New" w:cs="Courier New"/>
          <w:color w:val="000000"/>
          <w:lang w:val="en-US"/>
        </w:rPr>
        <w:t>adiţional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│care se face </w:t>
      </w:r>
      <w:proofErr w:type="spellStart"/>
      <w:r>
        <w:rPr>
          <w:rFonts w:ascii="Courier New" w:hAnsi="Courier New" w:cs="Courier New"/>
          <w:color w:val="000000"/>
          <w:lang w:val="en-US"/>
        </w:rPr>
        <w:t>dovada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20066D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│la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31A958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posibilitatea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48AAFB5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│7.  │de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modificare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 │</w:t>
      </w:r>
    </w:p>
    <w:p w14:paraId="627846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acordului</w:t>
      </w:r>
      <w:proofErr w:type="spellEnd"/>
      <w:r>
        <w:rPr>
          <w:rFonts w:ascii="Courier New" w:hAnsi="Courier New" w:cs="Courier New"/>
          <w:color w:val="000000"/>
          <w:lang w:val="en-US"/>
        </w:rPr>
        <w:t>-            │</w:t>
      </w:r>
    </w:p>
    <w:p w14:paraId="3B35111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/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cadru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7DDE47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537CDF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│394/2016 (89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care </w:t>
      </w:r>
      <w:proofErr w:type="spellStart"/>
      <w:r>
        <w:rPr>
          <w:rFonts w:ascii="Courier New" w:hAnsi="Courier New" w:cs="Courier New"/>
          <w:color w:val="000000"/>
          <w:lang w:val="en-US"/>
        </w:rPr>
        <w:t>însoţeşte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78A641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propunerea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act     │</w:t>
      </w:r>
    </w:p>
    <w:p w14:paraId="1D2C18F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adiţional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3FC624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│395/2016 (90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necesitatea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2F81963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modificării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196CAAF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acordului-</w:t>
      </w:r>
      <w:proofErr w:type="gramStart"/>
      <w:r>
        <w:rPr>
          <w:rFonts w:ascii="Courier New" w:hAnsi="Courier New" w:cs="Courier New"/>
          <w:color w:val="000000"/>
          <w:lang w:val="en-US"/>
        </w:rPr>
        <w:t>cadru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8E706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Agenţiei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1F0DD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207E91F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                      │</w:t>
      </w:r>
    </w:p>
    <w:p w14:paraId="32B23B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7A90FD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                      │</w:t>
      </w:r>
    </w:p>
    <w:p w14:paraId="276A458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│nr. 281/</w:t>
      </w:r>
      <w:proofErr w:type="gramStart"/>
      <w:r>
        <w:rPr>
          <w:rFonts w:ascii="Courier New" w:hAnsi="Courier New" w:cs="Courier New"/>
          <w:color w:val="000000"/>
          <w:lang w:val="en-US"/>
        </w:rPr>
        <w:t>2016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2F999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105);        │                      │</w:t>
      </w:r>
    </w:p>
    <w:p w14:paraId="2C7B93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BD22A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                      │</w:t>
      </w:r>
    </w:p>
    <w:p w14:paraId="68B2CC9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2E60E9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56FCB2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programul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376239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4E46D3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     │</w:t>
      </w:r>
    </w:p>
    <w:p w14:paraId="0E214AD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2E4098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│</w:t>
      </w:r>
    </w:p>
    <w:p w14:paraId="7F1A1B0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tehnico</w:t>
      </w:r>
      <w:proofErr w:type="spellEnd"/>
      <w:r>
        <w:rPr>
          <w:rFonts w:ascii="Courier New" w:hAnsi="Courier New" w:cs="Courier New"/>
          <w:color w:val="000000"/>
          <w:lang w:val="en-US"/>
        </w:rPr>
        <w:t>-│</w:t>
      </w:r>
    </w:p>
    <w:p w14:paraId="278B0B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economice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  │</w:t>
      </w:r>
    </w:p>
    <w:p w14:paraId="1C5146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│</w:t>
      </w:r>
    </w:p>
    <w:p w14:paraId="751B42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31C95BA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│</w:t>
      </w:r>
    </w:p>
    <w:p w14:paraId="14CDFDB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│</w:t>
      </w:r>
    </w:p>
    <w:p w14:paraId="3D8C47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avizare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    │</w:t>
      </w:r>
    </w:p>
    <w:p w14:paraId="49992B2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1419FF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intervenţii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4471FD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fişa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proofErr w:type="gramStart"/>
      <w:r>
        <w:rPr>
          <w:rFonts w:ascii="Courier New" w:hAnsi="Courier New" w:cs="Courier New"/>
          <w:color w:val="000000"/>
          <w:lang w:val="en-US"/>
        </w:rPr>
        <w:t>/  │</w:t>
      </w:r>
      <w:proofErr w:type="gramEnd"/>
    </w:p>
    <w:p w14:paraId="6427D0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│Document de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6679A9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actualizare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46048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valorii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5CC8A2C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00"/>
          <w:lang w:val="en-US"/>
        </w:rPr>
        <w:t>/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devizul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general al  │</w:t>
      </w:r>
    </w:p>
    <w:p w14:paraId="181939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│</w:t>
      </w:r>
    </w:p>
    <w:p w14:paraId="1ABEFC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2BE2D16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│8.  │a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   │</w:t>
      </w:r>
    </w:p>
    <w:p w14:paraId="3788EA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</w:t>
      </w:r>
    </w:p>
    <w:p w14:paraId="1AA5DBF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intervenţii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nr.│de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intervenţii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│</w:t>
      </w:r>
    </w:p>
    <w:p w14:paraId="67F4BD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funcţie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│907/2016 (93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legale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330AE3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evoluţia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încheiate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43C8A7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indicilor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│normative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situaţia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plăţilor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03DC84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preţuri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efectuate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conform     │</w:t>
      </w:r>
    </w:p>
    <w:p w14:paraId="3DD8E8E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evidenţelor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contabile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56CE7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până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data          │</w:t>
      </w:r>
    </w:p>
    <w:p w14:paraId="7DF9E8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actualizării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760F4A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situaţia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restului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5D961AB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executat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data      │</w:t>
      </w:r>
    </w:p>
    <w:p w14:paraId="628B77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actualizării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B77633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baza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date        │</w:t>
      </w:r>
    </w:p>
    <w:p w14:paraId="4E256D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statistice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  │</w:t>
      </w:r>
    </w:p>
    <w:p w14:paraId="0CEF360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Institutului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4FF7E8D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Naţional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 │</w:t>
      </w:r>
    </w:p>
    <w:p w14:paraId="74AC01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Statistică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5CC22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calcul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  │</w:t>
      </w:r>
    </w:p>
    <w:p w14:paraId="035FFC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actualizării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46C2E8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154253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2C97A5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50AFD27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15│                      │</w:t>
      </w:r>
    </w:p>
    <w:p w14:paraId="042974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│/1994 (13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456DBD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E1481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3AD92A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│19/1995 (46); │-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4E057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tehnică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mijlocului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2D84F2F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Proces</w:t>
      </w:r>
      <w:proofErr w:type="spellEnd"/>
      <w:r>
        <w:rPr>
          <w:rFonts w:ascii="Courier New" w:hAnsi="Courier New" w:cs="Courier New"/>
          <w:color w:val="000000"/>
          <w:lang w:val="en-US"/>
        </w:rPr>
        <w:t>-verbal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fix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propus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fi </w:t>
      </w:r>
      <w:proofErr w:type="spellStart"/>
      <w:r>
        <w:rPr>
          <w:rFonts w:ascii="Courier New" w:hAnsi="Courier New" w:cs="Courier New"/>
          <w:color w:val="000000"/>
          <w:lang w:val="en-US"/>
        </w:rPr>
        <w:t>scos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606AAA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│de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din </w:t>
      </w:r>
      <w:proofErr w:type="spellStart"/>
      <w:r>
        <w:rPr>
          <w:rFonts w:ascii="Courier New" w:hAnsi="Courier New" w:cs="Courier New"/>
          <w:color w:val="000000"/>
          <w:lang w:val="en-US"/>
        </w:rPr>
        <w:t>funcţiune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│</w:t>
      </w:r>
    </w:p>
    <w:p w14:paraId="770B96C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scoatere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din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constatator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al│</w:t>
      </w:r>
    </w:p>
    <w:p w14:paraId="12A373F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funcţiune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avariei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│</w:t>
      </w:r>
    </w:p>
    <w:p w14:paraId="23A546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mijlocului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112/2000 (49);│-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devizul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estimativ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al│</w:t>
      </w:r>
    </w:p>
    <w:p w14:paraId="168B2F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│9.  │fix/de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reparaţiei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capitale</w:t>
      </w:r>
      <w:proofErr w:type="spellEnd"/>
      <w:r>
        <w:rPr>
          <w:rFonts w:ascii="Courier New" w:hAnsi="Courier New" w:cs="Courier New"/>
          <w:color w:val="000000"/>
          <w:lang w:val="en-US"/>
        </w:rPr>
        <w:t>;  │</w:t>
      </w:r>
      <w:proofErr w:type="gramEnd"/>
    </w:p>
    <w:p w14:paraId="74A501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declasare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</w:p>
    <w:p w14:paraId="793138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unor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│909/1997 (68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descrierea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04E94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bunuri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degradării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bunurilor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11B40E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materiale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materiale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438FE81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02C70F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│justificative.        │</w:t>
      </w:r>
    </w:p>
    <w:p w14:paraId="299919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│nr. 2.634/2015│                      │</w:t>
      </w:r>
    </w:p>
    <w:p w14:paraId="7179CA6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104);        │                      │</w:t>
      </w:r>
    </w:p>
    <w:p w14:paraId="68578F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21FEB4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                      │</w:t>
      </w:r>
    </w:p>
    <w:p w14:paraId="1D912EB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65BA50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37B66C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82│                      │</w:t>
      </w:r>
    </w:p>
    <w:p w14:paraId="6C7A6C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│/1991 (12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2F9EF9F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00E7C37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64233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4C720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Decont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privind│273/2006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63090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Decretul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intern de     │</w:t>
      </w:r>
    </w:p>
    <w:p w14:paraId="302967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ocazionate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│209/1976 (44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3F6DB8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organizarea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organizarea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acţiunii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6F3E008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acţiunilor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>de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protocol, a        │</w:t>
      </w:r>
    </w:p>
    <w:p w14:paraId="38A68DB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protocol,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│119/1999 (48);│</w:t>
      </w:r>
      <w:proofErr w:type="spellStart"/>
      <w:r>
        <w:rPr>
          <w:rFonts w:ascii="Courier New" w:hAnsi="Courier New" w:cs="Courier New"/>
          <w:color w:val="000000"/>
          <w:lang w:val="en-US"/>
        </w:rPr>
        <w:t>manifestării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    │</w:t>
      </w:r>
    </w:p>
    <w:p w14:paraId="68975D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caracter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 │</w:t>
      </w:r>
    </w:p>
    <w:p w14:paraId="11DD79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│10. │</w:t>
      </w:r>
      <w:proofErr w:type="spellStart"/>
      <w:r>
        <w:rPr>
          <w:rFonts w:ascii="Courier New" w:hAnsi="Courier New" w:cs="Courier New"/>
          <w:color w:val="000000"/>
          <w:lang w:val="en-US"/>
        </w:rPr>
        <w:t>manifestărilor│Guvernului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cultural-ş</w:t>
      </w:r>
      <w:proofErr w:type="spellEnd"/>
      <w:r>
        <w:rPr>
          <w:rFonts w:ascii="Courier New" w:hAnsi="Courier New" w:cs="Courier New"/>
          <w:color w:val="000000"/>
          <w:lang w:val="en-US"/>
        </w:rPr>
        <w:t>tiinţific   │</w:t>
      </w:r>
    </w:p>
    <w:p w14:paraId="788870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│cu            │80/2001 (50);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acţiunii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  │</w:t>
      </w:r>
    </w:p>
    <w:p w14:paraId="2541EB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caracter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caracter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specific;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6CFD9E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│cultural-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8B1DE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ştiinţific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sau│552/1991 (65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diferitelor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categorii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3AB4D0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altor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45C1A7F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acţiuni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15486F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caracter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12CA97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│specific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                      │</w:t>
      </w:r>
    </w:p>
    <w:p w14:paraId="011C7D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│nr. 1.792/2002│                      │</w:t>
      </w:r>
    </w:p>
    <w:p w14:paraId="3D03DD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                      │</w:t>
      </w:r>
    </w:p>
    <w:p w14:paraId="584F35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71BC1F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                      │</w:t>
      </w:r>
    </w:p>
    <w:p w14:paraId="590937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51AA6B0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11D8AA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00B60F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F938E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Decont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AC68D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intern de     │</w:t>
      </w:r>
    </w:p>
    <w:p w14:paraId="1E282D8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Decretul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06664F8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deplasarea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│209/1976 (44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deplasarea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</w:t>
      </w:r>
    </w:p>
    <w:p w14:paraId="1E04F70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străinătate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străinătate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3F86C3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│11.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FFB8A0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119/1999 (48);│</w:t>
      </w:r>
      <w:proofErr w:type="spellStart"/>
      <w:r>
        <w:rPr>
          <w:rFonts w:ascii="Courier New" w:hAnsi="Courier New" w:cs="Courier New"/>
          <w:color w:val="000000"/>
          <w:lang w:val="en-US"/>
        </w:rPr>
        <w:t>diferitelor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categorii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FEB8DE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unor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6AAFC2D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misiuni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cu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3D194F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caracter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│518/1995 (66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4A4D3E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temporar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070C0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                      │</w:t>
      </w:r>
    </w:p>
    <w:p w14:paraId="50922A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127EE0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288470D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7BE904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55F79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2AC5D27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intern de     │</w:t>
      </w:r>
    </w:p>
    <w:p w14:paraId="0226D47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Decont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98│decizie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26B212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│/2016 (40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  <w:proofErr w:type="spellStart"/>
      <w:r>
        <w:rPr>
          <w:rFonts w:ascii="Courier New" w:hAnsi="Courier New" w:cs="Courier New"/>
          <w:color w:val="000000"/>
          <w:lang w:val="en-US"/>
        </w:rPr>
        <w:t>deplasarea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</w:t>
      </w:r>
    </w:p>
    <w:p w14:paraId="187226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Decretul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ţară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după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caz</w:t>
      </w:r>
      <w:proofErr w:type="spellEnd"/>
      <w:r>
        <w:rPr>
          <w:rFonts w:ascii="Courier New" w:hAnsi="Courier New" w:cs="Courier New"/>
          <w:color w:val="000000"/>
          <w:lang w:val="en-US"/>
        </w:rPr>
        <w:t>,│</w:t>
      </w:r>
    </w:p>
    <w:p w14:paraId="6E4DD82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209/1976 (44);│</w:t>
      </w:r>
      <w:proofErr w:type="spellStart"/>
      <w:r>
        <w:rPr>
          <w:rFonts w:ascii="Courier New" w:hAnsi="Courier New" w:cs="Courier New"/>
          <w:color w:val="000000"/>
          <w:lang w:val="en-US"/>
        </w:rPr>
        <w:t>referatul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aprobat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3B6A24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avansului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7211298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directă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│</w:t>
      </w:r>
    </w:p>
    <w:p w14:paraId="1772EDF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│12.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2F2019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deplasări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│justificative         │</w:t>
      </w:r>
    </w:p>
    <w:p w14:paraId="7D78D4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ţară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diferitelor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F84DC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pentru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│395/2016 (90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categorii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 │</w:t>
      </w:r>
    </w:p>
    <w:p w14:paraId="47167A9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achiziţii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446A94F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cumpărare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47E220A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directă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│714/2018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490B546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124);        │                      │</w:t>
      </w:r>
    </w:p>
    <w:p w14:paraId="52B0B9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60B8CB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                      │</w:t>
      </w:r>
    </w:p>
    <w:p w14:paraId="2C5DC6B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249D027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367575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32│                      │</w:t>
      </w:r>
    </w:p>
    <w:p w14:paraId="532819F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│/1994 (14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│-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478FA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│Contract de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│a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70298F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sponsorizare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>500/2002 (21);│</w:t>
      </w:r>
      <w:proofErr w:type="spellStart"/>
      <w:r>
        <w:rPr>
          <w:rFonts w:ascii="Courier New" w:hAnsi="Courier New" w:cs="Courier New"/>
          <w:color w:val="000000"/>
          <w:lang w:val="en-US"/>
        </w:rPr>
        <w:t>sponsorizare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0569D0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47629D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│13. │</w:t>
      </w:r>
      <w:proofErr w:type="spellStart"/>
      <w:r>
        <w:rPr>
          <w:rFonts w:ascii="Courier New" w:hAnsi="Courier New" w:cs="Courier New"/>
          <w:color w:val="000000"/>
          <w:lang w:val="en-US"/>
        </w:rPr>
        <w:t>entitatea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2D45742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derularea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5C8556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operaţiunii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024DB8C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beneficiar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al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sponsorizare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7AB638C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sponsorizării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3BAC20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55595EA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60908C7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2468ED9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86ED3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7EA391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│Act de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gramStart"/>
      <w:r>
        <w:rPr>
          <w:rFonts w:ascii="Courier New" w:hAnsi="Courier New" w:cs="Courier New"/>
          <w:color w:val="000000"/>
          <w:lang w:val="en-US"/>
        </w:rPr>
        <w:t>a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donaţie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641E78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donaţie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00AB4E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│care </w:t>
      </w:r>
      <w:proofErr w:type="spellStart"/>
      <w:r>
        <w:rPr>
          <w:rFonts w:ascii="Courier New" w:hAnsi="Courier New" w:cs="Courier New"/>
          <w:color w:val="000000"/>
          <w:lang w:val="en-US"/>
        </w:rPr>
        <w:t>entitatea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35CB4F1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│14.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│287/2009 (33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derularea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53A54C1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│are </w:t>
      </w:r>
      <w:proofErr w:type="spellStart"/>
      <w:r>
        <w:rPr>
          <w:rFonts w:ascii="Courier New" w:hAnsi="Courier New" w:cs="Courier New"/>
          <w:color w:val="000000"/>
          <w:lang w:val="en-US"/>
        </w:rPr>
        <w:t>calitatea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operaţiunii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│</w:t>
      </w:r>
    </w:p>
    <w:p w14:paraId="0765F5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│de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donaţie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│</w:t>
      </w:r>
    </w:p>
    <w:p w14:paraId="6D8A66E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donatar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19ACB1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5A6D1D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                      │</w:t>
      </w:r>
    </w:p>
    <w:p w14:paraId="271269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085813D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35FD2A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82│                      │</w:t>
      </w:r>
    </w:p>
    <w:p w14:paraId="4C4C524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│/1991 (12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decontul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26FCDE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prezentat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4DEE19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>de                    │</w:t>
      </w:r>
    </w:p>
    <w:p w14:paraId="4245A69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titularul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avans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>│</w:t>
      </w:r>
    </w:p>
    <w:p w14:paraId="051455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Dispoziţie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imputare</w:t>
      </w:r>
      <w:proofErr w:type="spellEnd"/>
      <w:r>
        <w:rPr>
          <w:rFonts w:ascii="Courier New" w:hAnsi="Courier New" w:cs="Courier New"/>
          <w:color w:val="000000"/>
          <w:lang w:val="en-US"/>
        </w:rPr>
        <w:t>;│</w:t>
      </w:r>
    </w:p>
    <w:p w14:paraId="7810CD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│15.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încasare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Decretul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care  │</w:t>
      </w:r>
    </w:p>
    <w:p w14:paraId="37B74D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către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casierie│209/1976 (44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rezultă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obligaţii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│</w:t>
      </w:r>
    </w:p>
    <w:p w14:paraId="0E1ECE5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sarcina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unor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4EDF6B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persoane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│</w:t>
      </w:r>
    </w:p>
    <w:p w14:paraId="6C2808E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6EBB3B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2B59FC6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                      │</w:t>
      </w:r>
    </w:p>
    <w:p w14:paraId="3634A0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1BF012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63FC733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66DCD62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1.300│                      │</w:t>
      </w:r>
    </w:p>
    <w:p w14:paraId="410F7EF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│/2013 (5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0A868E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67134E2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1.301│                      │</w:t>
      </w:r>
    </w:p>
    <w:p w14:paraId="6AAB1F5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│/2013 (6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41DE24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022258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│(CE) nr. 1.303│                      │</w:t>
      </w:r>
    </w:p>
    <w:p w14:paraId="7AB6E7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│/2013 (7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55DDF5F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3F3141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1.304│                      │</w:t>
      </w:r>
    </w:p>
    <w:p w14:paraId="5F9A28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│/2013 (8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3812A15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3DC41A3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1.305│                      │</w:t>
      </w:r>
    </w:p>
    <w:p w14:paraId="272F604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│/2013 (9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5F8CDCD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3A009F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│(CE) nr. 508/ │                      │</w:t>
      </w:r>
    </w:p>
    <w:p w14:paraId="4500A10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│2014 (10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442E13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36A3C2A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809/ │                      │</w:t>
      </w:r>
    </w:p>
    <w:p w14:paraId="436F57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│2014 (11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2188838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0D2BB2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1.046│                      │</w:t>
      </w:r>
    </w:p>
    <w:p w14:paraId="607A48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│/2018 (109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E4937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69E4CE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1.056│                      │</w:t>
      </w:r>
    </w:p>
    <w:p w14:paraId="09DB79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│/2021 (111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3CC66D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3920F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1.057│                      │</w:t>
      </w:r>
    </w:p>
    <w:p w14:paraId="6567F5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│/2021 (112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0304BE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37DDFE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1.058│                      │</w:t>
      </w:r>
    </w:p>
    <w:p w14:paraId="5A81AC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│/2021 (113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BB3C0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79F1A4E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1.059│                      │</w:t>
      </w:r>
    </w:p>
    <w:p w14:paraId="464FDF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│/2021 (114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13190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6571E5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1.060│                      │</w:t>
      </w:r>
    </w:p>
    <w:p w14:paraId="5D749D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│/2021 (115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DD470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9FF9A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DD67B9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484F08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1AF6772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7C4700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│105/2011 (37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AE03C6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177965E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                      │</w:t>
      </w:r>
    </w:p>
    <w:p w14:paraId="274805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10FF0F8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24041B6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C9C9C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2F1E8A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legal  │</w:t>
      </w:r>
      <w:proofErr w:type="gramEnd"/>
    </w:p>
    <w:p w14:paraId="41A2524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0B3AA9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>,         │</w:t>
      </w:r>
    </w:p>
    <w:p w14:paraId="648F540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│63/1999 (54);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etc.) de    │</w:t>
      </w:r>
    </w:p>
    <w:p w14:paraId="6996DD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</w:t>
      </w:r>
      <w:proofErr w:type="gram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5BBA16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prognoza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fluxului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0CFF61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│16. │Cerere de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prefinanţare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│</w:t>
      </w:r>
    </w:p>
    <w:p w14:paraId="3C4B92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prefinanţare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64/2009 (59);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copie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extras </w:t>
      </w:r>
      <w:proofErr w:type="spellStart"/>
      <w:r>
        <w:rPr>
          <w:rFonts w:ascii="Courier New" w:hAnsi="Courier New" w:cs="Courier New"/>
          <w:color w:val="000000"/>
          <w:lang w:val="en-US"/>
        </w:rPr>
        <w:t>cont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A3121A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de│disponibil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00"/>
          <w:lang w:val="en-US"/>
        </w:rPr>
        <w:t>fonduri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9E3CEB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europene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037E294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copie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extras </w:t>
      </w:r>
      <w:proofErr w:type="spellStart"/>
      <w:r>
        <w:rPr>
          <w:rFonts w:ascii="Courier New" w:hAnsi="Courier New" w:cs="Courier New"/>
          <w:color w:val="000000"/>
          <w:lang w:val="en-US"/>
        </w:rPr>
        <w:t>cont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1A0291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│74/2009 (60);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trezorerie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6F84E25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7EC0C4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159FF6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4C27B9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│40/2015 (63); │                      │</w:t>
      </w:r>
    </w:p>
    <w:p w14:paraId="240CB0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15E9FA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4C29E6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E7849D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│49/2015 (64); │                      │</w:t>
      </w:r>
    </w:p>
    <w:p w14:paraId="67B6A4A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64D8C21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6A9AB12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B8A82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│124/2021      │                      │</w:t>
      </w:r>
    </w:p>
    <w:p w14:paraId="1BB0D8D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121);        │                      │</w:t>
      </w:r>
    </w:p>
    <w:p w14:paraId="6A7C219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3721D4D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27EEB8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C2C17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│133/2021      │                      │</w:t>
      </w:r>
    </w:p>
    <w:p w14:paraId="12970E1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122);        │                      │</w:t>
      </w:r>
    </w:p>
    <w:p w14:paraId="48055CA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0C1598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493589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│264/2003 (70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3BB8C6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D07021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0E749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│759/2007 (76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3FC837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694CCB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2258C0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│93/2016 (88); │                      │</w:t>
      </w:r>
    </w:p>
    <w:p w14:paraId="3579206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2DC52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9643E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│640/2016 (91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5B3412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78D6A9F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E424E4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│209/2022      │                      │</w:t>
      </w:r>
    </w:p>
    <w:p w14:paraId="30C2D2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126);        │                      │</w:t>
      </w:r>
    </w:p>
    <w:p w14:paraId="3D0E07D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E4EAD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B5C1F2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│829/2022      │                      │</w:t>
      </w:r>
    </w:p>
    <w:p w14:paraId="6824A28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127);        │                      │</w:t>
      </w:r>
    </w:p>
    <w:p w14:paraId="607C73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217660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55562A3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659F8D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5148B2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│1.792/2002    │                      │</w:t>
      </w:r>
    </w:p>
    <w:p w14:paraId="702BFB2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                      │</w:t>
      </w:r>
    </w:p>
    <w:p w14:paraId="624F4E7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17827E7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43A03B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agriculturii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0ACE8E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dezvoltării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446EED6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rurale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16/│                      │</w:t>
      </w:r>
    </w:p>
    <w:p w14:paraId="6E9792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│2010 (101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47CF43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754E215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                      │</w:t>
      </w:r>
    </w:p>
    <w:p w14:paraId="51632D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64C4292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546BD0C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473535B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1.300│                      │</w:t>
      </w:r>
    </w:p>
    <w:p w14:paraId="5F59812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│/2013 (5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07BC4AF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5D9506D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1.301│                      │</w:t>
      </w:r>
    </w:p>
    <w:p w14:paraId="3933BA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│/2013 (6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108F1E8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5D92FA4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│(CE) nr. 1.303│                      │</w:t>
      </w:r>
    </w:p>
    <w:p w14:paraId="6A9882C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│/2013 (7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77DF13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43F0306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1.304│                      │</w:t>
      </w:r>
    </w:p>
    <w:p w14:paraId="707D544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│/2013 (8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131618F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51C927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1.305│                      │</w:t>
      </w:r>
    </w:p>
    <w:p w14:paraId="2CF2D84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│/2013 (9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7B60E1F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4EC941A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│(CE) nr. 508/ │                      │</w:t>
      </w:r>
    </w:p>
    <w:p w14:paraId="19E79E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│2014 (10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65ADB7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545D6FC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809/ │                      │</w:t>
      </w:r>
    </w:p>
    <w:p w14:paraId="1F95A2E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│2014 (11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4A970C3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FBCC92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1.046│                      │</w:t>
      </w:r>
    </w:p>
    <w:p w14:paraId="287E1DA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│/2018 (109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944A83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29F665A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1.056│                      │</w:t>
      </w:r>
    </w:p>
    <w:p w14:paraId="6CA694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│/2021 (111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D9914D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│-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                      │</w:t>
      </w:r>
    </w:p>
    <w:p w14:paraId="04C1E7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1.057│                      │</w:t>
      </w:r>
    </w:p>
    <w:p w14:paraId="1DE4BA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│/2021 (112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AE3A11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39A8A3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1.058│                      │</w:t>
      </w:r>
    </w:p>
    <w:p w14:paraId="15A4FB7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│/2021 (113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55095B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2F8C8D3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1.059│                      │</w:t>
      </w:r>
    </w:p>
    <w:p w14:paraId="3E13051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│/2021 (114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7AB762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685640B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│(UE) nr. 1.060│                      │</w:t>
      </w:r>
    </w:p>
    <w:p w14:paraId="4FFCA7A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│/2021 (115</w:t>
      </w:r>
      <w:proofErr w:type="gramStart"/>
      <w:r>
        <w:rPr>
          <w:rFonts w:ascii="Courier New" w:hAnsi="Courier New" w:cs="Courier New"/>
          <w:color w:val="000000"/>
          <w:lang w:val="en-US"/>
        </w:rPr>
        <w:t>);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AB7C9D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7C63A3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AB3D0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1F55A8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440C8F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346AFB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│105/2011 (37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733F8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6FD79ED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legal  │</w:t>
      </w:r>
      <w:proofErr w:type="gramEnd"/>
    </w:p>
    <w:p w14:paraId="3DF5C5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│(contract, </w:t>
      </w:r>
      <w:proofErr w:type="spellStart"/>
      <w:r>
        <w:rPr>
          <w:rFonts w:ascii="Courier New" w:hAnsi="Courier New" w:cs="Courier New"/>
          <w:color w:val="000000"/>
          <w:lang w:val="en-US"/>
        </w:rPr>
        <w:t>decizie</w:t>
      </w:r>
      <w:proofErr w:type="spellEnd"/>
      <w:r>
        <w:rPr>
          <w:rFonts w:ascii="Courier New" w:hAnsi="Courier New" w:cs="Courier New"/>
          <w:color w:val="000000"/>
          <w:lang w:val="en-US"/>
        </w:rPr>
        <w:t>,   │</w:t>
      </w:r>
    </w:p>
    <w:p w14:paraId="18B1EA5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ordin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acord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C78E80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convenţie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etc.) de    │</w:t>
      </w:r>
    </w:p>
    <w:p w14:paraId="4569F9C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│</w:t>
      </w:r>
    </w:p>
    <w:p w14:paraId="0DA0522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nota </w:t>
      </w:r>
      <w:proofErr w:type="spellStart"/>
      <w:r>
        <w:rPr>
          <w:rFonts w:ascii="Courier New" w:hAnsi="Courier New" w:cs="Courier New"/>
          <w:color w:val="000000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00"/>
          <w:lang w:val="en-US"/>
        </w:rPr>
        <w:t>; │</w:t>
      </w:r>
    </w:p>
    <w:p w14:paraId="5A7BD27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declaraţia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│</w:t>
      </w:r>
    </w:p>
    <w:p w14:paraId="5B452F1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082B55E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│63/1999 (54); │- cashflow-</w:t>
      </w:r>
      <w:proofErr w:type="spellStart"/>
      <w:r>
        <w:rPr>
          <w:rFonts w:ascii="Courier New" w:hAnsi="Courier New" w:cs="Courier New"/>
          <w:color w:val="000000"/>
          <w:lang w:val="en-US"/>
        </w:rPr>
        <w:t>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sumelor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018A3CC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</w:t>
      </w:r>
      <w:proofErr w:type="gramStart"/>
      <w:r>
        <w:rPr>
          <w:rFonts w:ascii="Courier New" w:hAnsi="Courier New" w:cs="Courier New"/>
          <w:color w:val="000000"/>
          <w:lang w:val="en-US"/>
        </w:rPr>
        <w:t>previzionate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2F4A864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│Cerere de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590EC99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│17. │</w:t>
      </w:r>
      <w:proofErr w:type="spellStart"/>
      <w:r>
        <w:rPr>
          <w:rFonts w:ascii="Courier New" w:hAnsi="Courier New" w:cs="Courier New"/>
          <w:color w:val="000000"/>
          <w:lang w:val="en-US"/>
        </w:rPr>
        <w:t>fonduri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2758326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europene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│64/2009 (59);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raportul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asupra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7D9296B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de│progresului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7BAC1F7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înregistrat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15406C0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00"/>
          <w:lang w:val="en-US"/>
        </w:rPr>
        <w:t>situaţia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│</w:t>
      </w:r>
    </w:p>
    <w:p w14:paraId="637E1BB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│74/2009 (60); │</w:t>
      </w:r>
      <w:proofErr w:type="spellStart"/>
      <w:r>
        <w:rPr>
          <w:rFonts w:ascii="Courier New" w:hAnsi="Courier New" w:cs="Courier New"/>
          <w:color w:val="000000"/>
          <w:lang w:val="en-US"/>
        </w:rPr>
        <w:t>cofinanţării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la    │</w:t>
      </w:r>
    </w:p>
    <w:p w14:paraId="77FB2C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stat;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79F579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reconcilierea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│</w:t>
      </w:r>
    </w:p>
    <w:p w14:paraId="59541A6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bancară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│</w:t>
      </w:r>
    </w:p>
    <w:p w14:paraId="0A857A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│40/2015 (63);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copie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extras </w:t>
      </w:r>
      <w:proofErr w:type="spellStart"/>
      <w:r>
        <w:rPr>
          <w:rFonts w:ascii="Courier New" w:hAnsi="Courier New" w:cs="Courier New"/>
          <w:color w:val="000000"/>
          <w:lang w:val="en-US"/>
        </w:rPr>
        <w:t>cont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3DBFD42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de│</w:t>
      </w:r>
      <w:proofErr w:type="gramStart"/>
      <w:r>
        <w:rPr>
          <w:rFonts w:ascii="Courier New" w:hAnsi="Courier New" w:cs="Courier New"/>
          <w:color w:val="000000"/>
          <w:lang w:val="en-US"/>
        </w:rPr>
        <w:t>trezorerie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0339BFF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98565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6D848D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│49/2015 (64); │                      │</w:t>
      </w:r>
    </w:p>
    <w:p w14:paraId="113596C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4FE564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2E5D80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4140B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│124/2021      │                      │</w:t>
      </w:r>
    </w:p>
    <w:p w14:paraId="200408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121);        │                      │</w:t>
      </w:r>
    </w:p>
    <w:p w14:paraId="55CA1F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                      │</w:t>
      </w:r>
    </w:p>
    <w:p w14:paraId="461E0CB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                      │</w:t>
      </w:r>
    </w:p>
    <w:p w14:paraId="09DB2F0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38A8429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│133/2021      │                      │</w:t>
      </w:r>
    </w:p>
    <w:p w14:paraId="2A0F57E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122);        │                      │</w:t>
      </w:r>
    </w:p>
    <w:p w14:paraId="29ACD40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664DC09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FE3453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│264/2003 (70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CE324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10F559B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F7FD2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│759/2007 (76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5B44B8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0C2A60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4667490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│93/2016 (88); │                      │</w:t>
      </w:r>
    </w:p>
    <w:p w14:paraId="03699B7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057ED8B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6E4C90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│640/2016 (91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0A5D4FF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38D171B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603B7F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│209/2022      │                      │</w:t>
      </w:r>
    </w:p>
    <w:p w14:paraId="67B66E8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126);        │                      │</w:t>
      </w:r>
    </w:p>
    <w:p w14:paraId="5CBC0AE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34FB77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nr.│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2E3256B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│829/2022      │                      │</w:t>
      </w:r>
    </w:p>
    <w:p w14:paraId="5C3586D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127);        │                      │</w:t>
      </w:r>
    </w:p>
    <w:p w14:paraId="0C83CB1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37120B8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4A51881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                      │</w:t>
      </w:r>
    </w:p>
    <w:p w14:paraId="34DEEE3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publice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                      │</w:t>
      </w:r>
    </w:p>
    <w:p w14:paraId="67648FB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│1.792/2002    │                      │</w:t>
      </w:r>
    </w:p>
    <w:p w14:paraId="17EB19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>94);         │                      │</w:t>
      </w:r>
    </w:p>
    <w:p w14:paraId="313E4D8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Ordinul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                      │</w:t>
      </w:r>
    </w:p>
    <w:p w14:paraId="3E30B11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6D07C8E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agriculturii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         │</w:t>
      </w:r>
    </w:p>
    <w:p w14:paraId="5EB238A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dezvoltării</w:t>
      </w:r>
      <w:proofErr w:type="spell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76353610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rurale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16/│                      │</w:t>
      </w:r>
    </w:p>
    <w:p w14:paraId="7267EF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│2010 (101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00"/>
          <w:lang w:val="en-US"/>
        </w:rPr>
        <w:t>│                      │</w:t>
      </w:r>
    </w:p>
    <w:p w14:paraId="1852A31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                      │</w:t>
      </w:r>
    </w:p>
    <w:p w14:paraId="3547D41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                      │</w:t>
      </w:r>
    </w:p>
    <w:p w14:paraId="1FA15B2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                      │</w:t>
      </w:r>
    </w:p>
    <w:p w14:paraId="0C33330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├────┼──────────────┼──────────────┼──────────────────────┤</w:t>
      </w:r>
    </w:p>
    <w:p w14:paraId="233A369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nota de </w:t>
      </w:r>
      <w:proofErr w:type="spellStart"/>
      <w:r>
        <w:rPr>
          <w:rFonts w:ascii="Courier New" w:hAnsi="Courier New" w:cs="Courier New"/>
          <w:color w:val="000000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0B4C1F0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│/nota de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prezentare</w:t>
      </w:r>
      <w:proofErr w:type="spellEnd"/>
      <w:r>
        <w:rPr>
          <w:rFonts w:ascii="Courier New" w:hAnsi="Courier New" w:cs="Courier New"/>
          <w:color w:val="000000"/>
          <w:lang w:val="en-US"/>
        </w:rPr>
        <w:t>;  │</w:t>
      </w:r>
      <w:proofErr w:type="gramEnd"/>
    </w:p>
    <w:p w14:paraId="024F654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situaţiile</w:t>
      </w:r>
      <w:proofErr w:type="spellEnd"/>
      <w:r>
        <w:rPr>
          <w:rFonts w:ascii="Courier New" w:hAnsi="Courier New" w:cs="Courier New"/>
          <w:color w:val="000000"/>
          <w:lang w:val="en-US"/>
        </w:rPr>
        <w:t>/         │</w:t>
      </w:r>
    </w:p>
    <w:p w14:paraId="3AEC1EF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rapoartele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0F6BE37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cheltuieli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390203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necesare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1D4E2DD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vederea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efectuării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5B410B6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│500/2002 (21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tragerii</w:t>
      </w:r>
      <w:proofErr w:type="spellEnd"/>
      <w:r>
        <w:rPr>
          <w:rFonts w:ascii="Courier New" w:hAnsi="Courier New" w:cs="Courier New"/>
          <w:color w:val="000000"/>
          <w:lang w:val="en-US"/>
        </w:rPr>
        <w:t>, conform     │</w:t>
      </w:r>
    </w:p>
    <w:p w14:paraId="695F9C79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│</w:t>
      </w:r>
    </w:p>
    <w:p w14:paraId="1402CC4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│273/2006 (30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acordurilor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4A63EFC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│de 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6F358C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ratificare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acordurilor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70A275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de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subsidiare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│</w:t>
      </w:r>
    </w:p>
    <w:p w14:paraId="237C150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interne │</w:t>
      </w:r>
    </w:p>
    <w:p w14:paraId="6A3F443E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gramStart"/>
      <w:r>
        <w:rPr>
          <w:rFonts w:ascii="Courier New" w:hAnsi="Courier New" w:cs="Courier New"/>
          <w:color w:val="000000"/>
          <w:lang w:val="en-US"/>
        </w:rPr>
        <w:t xml:space="preserve">extern;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sau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externe,          │</w:t>
      </w:r>
    </w:p>
    <w:p w14:paraId="182A002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legile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facturile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ordinele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1E5494C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│Cerere de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bugetare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plată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care s-</w:t>
      </w:r>
      <w:proofErr w:type="gramStart"/>
      <w:r>
        <w:rPr>
          <w:rFonts w:ascii="Courier New" w:hAnsi="Courier New" w:cs="Courier New"/>
          <w:color w:val="000000"/>
          <w:lang w:val="en-US"/>
        </w:rPr>
        <w:t>au  │</w:t>
      </w:r>
      <w:proofErr w:type="gramEnd"/>
    </w:p>
    <w:p w14:paraId="2DDCBA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tragere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anuale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efectuat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plăţi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│</w:t>
      </w:r>
    </w:p>
    <w:p w14:paraId="07F8791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cerere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cadrul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624A16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alimentare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lang w:val="en-US"/>
        </w:rPr>
        <w:t>a  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nr.│</w:t>
      </w:r>
      <w:proofErr w:type="spellStart"/>
      <w:r>
        <w:rPr>
          <w:rFonts w:ascii="Courier New" w:hAnsi="Courier New" w:cs="Courier New"/>
          <w:color w:val="000000"/>
          <w:lang w:val="en-US"/>
        </w:rPr>
        <w:t>refinanţare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>│</w:t>
      </w:r>
    </w:p>
    <w:p w14:paraId="4F50566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│18.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│119/1999 (48</w:t>
      </w:r>
      <w:proofErr w:type="gramStart"/>
      <w:r>
        <w:rPr>
          <w:rFonts w:ascii="Courier New" w:hAnsi="Courier New" w:cs="Courier New"/>
          <w:color w:val="000000"/>
          <w:lang w:val="en-US"/>
        </w:rPr>
        <w:t>);│</w:t>
      </w:r>
      <w:proofErr w:type="spellStart"/>
      <w:proofErr w:type="gramEnd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>;                │</w:t>
      </w:r>
    </w:p>
    <w:p w14:paraId="58104B5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│special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Ordonanţa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de│- </w:t>
      </w:r>
      <w:proofErr w:type="spellStart"/>
      <w:r>
        <w:rPr>
          <w:rFonts w:ascii="Courier New" w:hAnsi="Courier New" w:cs="Courier New"/>
          <w:color w:val="000000"/>
          <w:lang w:val="en-US"/>
        </w:rPr>
        <w:t>certificatul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│</w:t>
      </w:r>
    </w:p>
    <w:p w14:paraId="04274E35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cadrul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urgenţă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</w:p>
    <w:p w14:paraId="72EFF58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împrumuturilor│Guvernului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       │</w:t>
      </w:r>
    </w:p>
    <w:p w14:paraId="7AAC5287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│externe       │nr. 64/2007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3FE6EE5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</w:t>
      </w:r>
      <w:proofErr w:type="gramStart"/>
      <w:r>
        <w:rPr>
          <w:rFonts w:ascii="Courier New" w:hAnsi="Courier New" w:cs="Courier New"/>
          <w:color w:val="000000"/>
          <w:lang w:val="en-US"/>
        </w:rPr>
        <w:t>│(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58);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notificarea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privind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19517B3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Procedura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intrarea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     │</w:t>
      </w:r>
    </w:p>
    <w:p w14:paraId="65F07BAA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finanţatorului│efectivitate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a        │</w:t>
      </w:r>
    </w:p>
    <w:p w14:paraId="55C519A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│extern cu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emisă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de│</w:t>
      </w:r>
    </w:p>
    <w:p w14:paraId="0576D16D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privire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la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│</w:t>
      </w:r>
    </w:p>
    <w:p w14:paraId="3A4CF254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tragerile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din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>/│</w:t>
      </w:r>
    </w:p>
    <w:p w14:paraId="34F94F0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împrumut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spellStart"/>
      <w:r>
        <w:rPr>
          <w:rFonts w:ascii="Courier New" w:hAnsi="Courier New" w:cs="Courier New"/>
          <w:color w:val="000000"/>
          <w:lang w:val="en-US"/>
        </w:rPr>
        <w:t>contractul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        │</w:t>
      </w:r>
    </w:p>
    <w:p w14:paraId="5B5A1A4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acte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00"/>
          <w:lang w:val="en-US"/>
        </w:rPr>
        <w:t>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>/</w:t>
      </w:r>
      <w:proofErr w:type="spellStart"/>
      <w:r>
        <w:rPr>
          <w:rFonts w:ascii="Courier New" w:hAnsi="Courier New" w:cs="Courier New"/>
          <w:color w:val="000000"/>
          <w:lang w:val="en-US"/>
        </w:rPr>
        <w:t>refinanţare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│</w:t>
      </w:r>
    </w:p>
    <w:p w14:paraId="2AAE37D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│normative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şi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amendamentele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78A0C8C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convenite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│</w:t>
      </w:r>
    </w:p>
    <w:p w14:paraId="4B42A746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acordul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subsidiar</w:t>
      </w:r>
      <w:proofErr w:type="spellEnd"/>
      <w:r>
        <w:rPr>
          <w:rFonts w:ascii="Courier New" w:hAnsi="Courier New" w:cs="Courier New"/>
          <w:color w:val="000000"/>
          <w:lang w:val="en-US"/>
        </w:rPr>
        <w:t>,  │</w:t>
      </w:r>
      <w:proofErr w:type="gramEnd"/>
    </w:p>
    <w:p w14:paraId="5717F861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│</w:t>
      </w:r>
    </w:p>
    <w:p w14:paraId="4DA073C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bugetul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lang w:val="en-US"/>
        </w:rPr>
        <w:t>dacă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este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│</w:t>
      </w:r>
      <w:proofErr w:type="gramEnd"/>
    </w:p>
    <w:p w14:paraId="1F87AC7C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proofErr w:type="gramStart"/>
      <w:r>
        <w:rPr>
          <w:rFonts w:ascii="Courier New" w:hAnsi="Courier New" w:cs="Courier New"/>
          <w:color w:val="000000"/>
          <w:lang w:val="en-US"/>
        </w:rPr>
        <w:t>cazul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            │</w:t>
      </w:r>
    </w:p>
    <w:p w14:paraId="32F0D42F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│    │              │              │- </w:t>
      </w:r>
      <w:proofErr w:type="spellStart"/>
      <w:r>
        <w:rPr>
          <w:rFonts w:ascii="Courier New" w:hAnsi="Courier New" w:cs="Courier New"/>
          <w:color w:val="000000"/>
          <w:lang w:val="en-US"/>
        </w:rPr>
        <w:t>alte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documente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     │</w:t>
      </w:r>
    </w:p>
    <w:p w14:paraId="5C08DF5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│    │              │              │</w:t>
      </w:r>
      <w:proofErr w:type="spellStart"/>
      <w:r>
        <w:rPr>
          <w:rFonts w:ascii="Courier New" w:hAnsi="Courier New" w:cs="Courier New"/>
          <w:color w:val="000000"/>
          <w:lang w:val="en-US"/>
        </w:rPr>
        <w:t>specifice</w:t>
      </w:r>
      <w:proofErr w:type="spellEnd"/>
      <w:r>
        <w:rPr>
          <w:rFonts w:ascii="Courier New" w:hAnsi="Courier New" w:cs="Courier New"/>
          <w:color w:val="000000"/>
          <w:lang w:val="en-US"/>
        </w:rPr>
        <w:t>.            │</w:t>
      </w:r>
    </w:p>
    <w:p w14:paraId="5B6C3B3B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└────┴──────────────┴──────────────┴──────────────────────┘</w:t>
      </w:r>
    </w:p>
    <w:p w14:paraId="62293C98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*ST*</w:t>
      </w:r>
    </w:p>
    <w:p w14:paraId="63067E37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</w:p>
    <w:p w14:paraId="0B24EC82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00"/>
          <w:lang w:val="en-US"/>
        </w:rPr>
        <w:t>la</w:t>
      </w:r>
      <w:proofErr w:type="gramEnd"/>
      <w:r>
        <w:rPr>
          <w:rFonts w:ascii="Courier New" w:hAnsi="Courier New" w:cs="Courier New"/>
          <w:color w:val="000000"/>
          <w:lang w:val="en-US"/>
        </w:rPr>
        <w:t xml:space="preserve"> 20-02-2023 </w:t>
      </w:r>
      <w:proofErr w:type="spellStart"/>
      <w:r>
        <w:rPr>
          <w:rFonts w:ascii="Courier New" w:hAnsi="Courier New" w:cs="Courier New"/>
          <w:color w:val="000000"/>
          <w:lang w:val="en-US"/>
        </w:rPr>
        <w:t>Tabelul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00"/>
          <w:lang w:val="en-US"/>
        </w:rPr>
        <w:t>Litera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E din </w:t>
      </w:r>
      <w:proofErr w:type="spellStart"/>
      <w:r>
        <w:rPr>
          <w:rFonts w:ascii="Courier New" w:hAnsi="Courier New" w:cs="Courier New"/>
          <w:color w:val="000000"/>
          <w:lang w:val="en-US"/>
        </w:rPr>
        <w:t>Anexa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nr. 1 a </w:t>
      </w:r>
      <w:proofErr w:type="spellStart"/>
      <w:r>
        <w:rPr>
          <w:rFonts w:ascii="Courier New" w:hAnsi="Courier New" w:cs="Courier New"/>
          <w:color w:val="000000"/>
          <w:lang w:val="en-US"/>
        </w:rPr>
        <w:t>fost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lang w:val="en-US"/>
        </w:rPr>
        <w:t>modificat</w:t>
      </w:r>
      <w:proofErr w:type="spellEnd"/>
      <w:r>
        <w:rPr>
          <w:rFonts w:ascii="Courier New" w:hAnsi="Courier New" w:cs="Courier New"/>
          <w:color w:val="000000"/>
          <w:lang w:val="en-US"/>
        </w:rPr>
        <w:t xml:space="preserve"> de </w:t>
      </w:r>
      <w:r>
        <w:rPr>
          <w:rFonts w:ascii="Courier New" w:hAnsi="Courier New" w:cs="Courier New"/>
          <w:vanish/>
          <w:color w:val="000000"/>
          <w:lang w:val="en-US"/>
        </w:rPr>
        <w:t>&lt;LLNK 12023   953 50 501   0130&gt;</w:t>
      </w:r>
      <w:r>
        <w:rPr>
          <w:rFonts w:ascii="Courier New" w:hAnsi="Courier New" w:cs="Courier New"/>
          <w:color w:val="00000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Punctele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21-27,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00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00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00"/>
          <w:lang w:val="en-US"/>
        </w:rPr>
        <w:t xml:space="preserve">) </w:t>
      </w:r>
    </w:p>
    <w:p w14:paraId="2291F99D" w14:textId="77777777" w:rsidR="008648F1" w:rsidRDefault="008648F1"/>
    <w:p w14:paraId="5521D353" w14:textId="77777777" w:rsidR="008648F1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color w:val="FF0000"/>
        </w:rPr>
        <w:t xml:space="preserve"> </w:t>
      </w:r>
      <w:r>
        <w:rPr>
          <w:rFonts w:ascii="Courier New" w:hAnsi="Courier New" w:cs="Courier New"/>
          <w:b/>
          <w:color w:val="FF0000"/>
        </w:rPr>
        <w:t xml:space="preserve">   </w:t>
      </w:r>
      <w:r>
        <w:rPr>
          <w:rFonts w:ascii="Courier New" w:hAnsi="Courier New" w:cs="Courier New"/>
          <w:b/>
          <w:color w:val="000000"/>
        </w:rPr>
        <w:t xml:space="preserve"> F. Constituirea veniturilor publice, în privința autorizării și stabilirii titlurilor de încasare</w:t>
      </w:r>
    </w:p>
    <w:p w14:paraId="0DB50873" w14:textId="77777777" w:rsidR="008648F1" w:rsidRDefault="008648F1">
      <w:pPr>
        <w:spacing w:after="0" w:line="240" w:lineRule="auto"/>
        <w:ind w:firstLine="0"/>
        <w:rPr>
          <w:rFonts w:ascii="Courier New" w:hAnsi="Courier New" w:cs="Courier New"/>
          <w:color w:val="FF0000"/>
        </w:rPr>
      </w:pPr>
    </w:p>
    <w:tbl>
      <w:tblPr>
        <w:tblStyle w:val="TableGrid"/>
        <w:tblW w:w="9175" w:type="dxa"/>
        <w:tblInd w:w="175" w:type="dxa"/>
        <w:tblLook w:val="04A0" w:firstRow="1" w:lastRow="0" w:firstColumn="1" w:lastColumn="0" w:noHBand="0" w:noVBand="1"/>
      </w:tblPr>
      <w:tblGrid>
        <w:gridCol w:w="745"/>
        <w:gridCol w:w="2320"/>
        <w:gridCol w:w="3121"/>
        <w:gridCol w:w="2989"/>
      </w:tblGrid>
      <w:tr w:rsidR="008648F1" w14:paraId="1B1239A7" w14:textId="77777777">
        <w:trPr>
          <w:trHeight w:val="350"/>
        </w:trPr>
        <w:tc>
          <w:tcPr>
            <w:tcW w:w="745" w:type="dxa"/>
          </w:tcPr>
          <w:p w14:paraId="7511C977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Nr. crt.</w:t>
            </w:r>
          </w:p>
        </w:tc>
        <w:tc>
          <w:tcPr>
            <w:tcW w:w="2320" w:type="dxa"/>
          </w:tcPr>
          <w:p w14:paraId="466AC215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Operațiuni supuse controlului financiar preventiv</w:t>
            </w:r>
          </w:p>
        </w:tc>
        <w:tc>
          <w:tcPr>
            <w:tcW w:w="3121" w:type="dxa"/>
          </w:tcPr>
          <w:p w14:paraId="08A4702E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Cadrul legal</w:t>
            </w:r>
          </w:p>
        </w:tc>
        <w:tc>
          <w:tcPr>
            <w:tcW w:w="2989" w:type="dxa"/>
          </w:tcPr>
          <w:p w14:paraId="2770524E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Documentele justificative</w:t>
            </w:r>
          </w:p>
        </w:tc>
      </w:tr>
      <w:tr w:rsidR="008648F1" w14:paraId="695269C8" w14:textId="77777777">
        <w:trPr>
          <w:trHeight w:val="350"/>
        </w:trPr>
        <w:tc>
          <w:tcPr>
            <w:tcW w:w="745" w:type="dxa"/>
          </w:tcPr>
          <w:p w14:paraId="253A81CE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</w:t>
            </w:r>
          </w:p>
        </w:tc>
        <w:tc>
          <w:tcPr>
            <w:tcW w:w="2320" w:type="dxa"/>
          </w:tcPr>
          <w:p w14:paraId="50926FE9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  <w:highlight w:val="yellow"/>
              </w:rPr>
            </w:pPr>
            <w:r>
              <w:rPr>
                <w:rFonts w:ascii="Courier New" w:hAnsi="Courier New" w:cs="Courier New"/>
                <w:color w:val="000000"/>
              </w:rPr>
              <w:t>Referat privind acordarea de facilități şi scutiri fiscale la plata impozitelor şi taxelor locale pentru persoane fizice şi persoane juridice</w:t>
            </w:r>
          </w:p>
        </w:tc>
        <w:tc>
          <w:tcPr>
            <w:tcW w:w="3121" w:type="dxa"/>
          </w:tcPr>
          <w:p w14:paraId="1CDC20B4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-Legea nr. 227/2015</w:t>
            </w:r>
            <w:r>
              <w:rPr>
                <w:rFonts w:ascii="Courier New" w:hAnsi="Courier New" w:cs="Courier New"/>
                <w:color w:val="000000"/>
              </w:rPr>
              <w:br/>
              <w:t>-H.G. nr. 1/2016 pentru aprobarea Normelor metodologice de aplicare a Legii nr. 227/2015 privind Codul fiscal;</w:t>
            </w:r>
            <w:r>
              <w:rPr>
                <w:rFonts w:ascii="Courier New" w:hAnsi="Courier New" w:cs="Courier New"/>
                <w:color w:val="000000"/>
              </w:rPr>
              <w:br/>
              <w:t>-H.C.L. nr. ________</w:t>
            </w:r>
            <w:r>
              <w:rPr>
                <w:rFonts w:ascii="Courier New" w:hAnsi="Courier New" w:cs="Courier New"/>
                <w:color w:val="000000"/>
              </w:rPr>
              <w:br/>
              <w:t>-Legea nr. 44/1994, republicată</w:t>
            </w:r>
            <w:r>
              <w:rPr>
                <w:rFonts w:ascii="Courier New" w:hAnsi="Courier New" w:cs="Courier New"/>
                <w:color w:val="000000"/>
              </w:rPr>
              <w:br/>
              <w:t>-Decret-lege nr. 118/1990, republicat</w:t>
            </w:r>
            <w:r>
              <w:rPr>
                <w:rFonts w:ascii="Courier New" w:hAnsi="Courier New" w:cs="Courier New"/>
                <w:color w:val="000000"/>
              </w:rPr>
              <w:br/>
              <w:t>-Legea nr. 341/2004</w:t>
            </w:r>
            <w:r>
              <w:rPr>
                <w:rFonts w:ascii="Courier New" w:hAnsi="Courier New" w:cs="Courier New"/>
                <w:color w:val="000000"/>
              </w:rPr>
              <w:br/>
              <w:t>-O.G. nr. 19/1994</w:t>
            </w:r>
            <w:r>
              <w:rPr>
                <w:rFonts w:ascii="Courier New" w:hAnsi="Courier New" w:cs="Courier New"/>
                <w:color w:val="000000"/>
              </w:rPr>
              <w:br/>
              <w:t>-Legea nr. 114/1996, republicată</w:t>
            </w:r>
            <w:r>
              <w:rPr>
                <w:rFonts w:ascii="Courier New" w:hAnsi="Courier New" w:cs="Courier New"/>
                <w:color w:val="000000"/>
              </w:rPr>
              <w:br/>
              <w:t>- Decret nr. 40/1990</w:t>
            </w:r>
          </w:p>
        </w:tc>
        <w:tc>
          <w:tcPr>
            <w:tcW w:w="2989" w:type="dxa"/>
          </w:tcPr>
          <w:p w14:paraId="43DF51D0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-cererea contribuabilului;</w:t>
            </w:r>
            <w:r>
              <w:rPr>
                <w:rFonts w:ascii="Courier New" w:hAnsi="Courier New" w:cs="Courier New"/>
                <w:color w:val="000000"/>
              </w:rPr>
              <w:br/>
              <w:t>-documente justificative.</w:t>
            </w:r>
          </w:p>
        </w:tc>
      </w:tr>
      <w:tr w:rsidR="008648F1" w14:paraId="4AC3D7BF" w14:textId="77777777">
        <w:tc>
          <w:tcPr>
            <w:tcW w:w="745" w:type="dxa"/>
          </w:tcPr>
          <w:p w14:paraId="19B119F7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2320" w:type="dxa"/>
          </w:tcPr>
          <w:p w14:paraId="3A3DD952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Borderouri de debite-scăderi zilnice</w:t>
            </w:r>
          </w:p>
        </w:tc>
        <w:tc>
          <w:tcPr>
            <w:tcW w:w="3121" w:type="dxa"/>
          </w:tcPr>
          <w:p w14:paraId="71C6E84A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-Legea nr. 207/2015 privind Codul  de  procedură  fiscală</w:t>
            </w:r>
          </w:p>
          <w:p w14:paraId="76CA665A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-Legea nr. 227/2015</w:t>
            </w:r>
          </w:p>
          <w:p w14:paraId="4DC5741E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-H.G. nr. 1/2016</w:t>
            </w:r>
          </w:p>
          <w:p w14:paraId="2B04929E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</w:rPr>
              <w:t>ORDIN nr. 144 din 9 februarie 2016</w:t>
            </w:r>
          </w:p>
        </w:tc>
        <w:tc>
          <w:tcPr>
            <w:tcW w:w="2989" w:type="dxa"/>
          </w:tcPr>
          <w:p w14:paraId="69798A91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-decizii de impunere (în situația modificării bazei de impunere ca urmare a inspecției fiscale)</w:t>
            </w:r>
          </w:p>
          <w:p w14:paraId="76C5CE57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Raport de inspecție fiscală</w:t>
            </w:r>
          </w:p>
          <w:p w14:paraId="1D89CE80" w14:textId="77777777" w:rsidR="008648F1" w:rsidRDefault="008648F1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8648F1" w14:paraId="2E0778FB" w14:textId="77777777">
        <w:tc>
          <w:tcPr>
            <w:tcW w:w="745" w:type="dxa"/>
          </w:tcPr>
          <w:p w14:paraId="56388CA8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2320" w:type="dxa"/>
          </w:tcPr>
          <w:p w14:paraId="5278F3CE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Centralizator zilnic de încasări</w:t>
            </w:r>
          </w:p>
        </w:tc>
        <w:tc>
          <w:tcPr>
            <w:tcW w:w="3121" w:type="dxa"/>
          </w:tcPr>
          <w:p w14:paraId="052DF976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-Legea nr.273/2006</w:t>
            </w:r>
          </w:p>
          <w:p w14:paraId="4FC7CC41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-Legea nr.82/1991 republicată</w:t>
            </w:r>
          </w:p>
          <w:p w14:paraId="3EF3AFC8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-Legea nr. 207/2015</w:t>
            </w:r>
          </w:p>
          <w:p w14:paraId="25AB6127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-Decretul nr.209/1976</w:t>
            </w:r>
          </w:p>
          <w:p w14:paraId="3ABAD24F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</w:rPr>
              <w:t>ORDIN nr. 144 din 9 februarie 2016</w:t>
            </w:r>
          </w:p>
        </w:tc>
        <w:tc>
          <w:tcPr>
            <w:tcW w:w="2989" w:type="dxa"/>
          </w:tcPr>
          <w:p w14:paraId="2C2302EF" w14:textId="77777777" w:rsidR="008648F1" w:rsidRDefault="00000000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-borderouri de încasări zilnice pe utilizator</w:t>
            </w:r>
          </w:p>
          <w:p w14:paraId="56344352" w14:textId="77777777" w:rsidR="008648F1" w:rsidRDefault="008648F1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8648F1" w14:paraId="1C2CE6AD" w14:textId="77777777">
        <w:tc>
          <w:tcPr>
            <w:tcW w:w="745" w:type="dxa"/>
          </w:tcPr>
          <w:p w14:paraId="6FB90701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4.</w:t>
            </w:r>
          </w:p>
        </w:tc>
        <w:tc>
          <w:tcPr>
            <w:tcW w:w="2320" w:type="dxa"/>
          </w:tcPr>
          <w:p w14:paraId="284E98B1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Situația  de  facturi  și  încasări  lunare persoane  fizice  și  juridice</w:t>
            </w:r>
          </w:p>
        </w:tc>
        <w:tc>
          <w:tcPr>
            <w:tcW w:w="3121" w:type="dxa"/>
          </w:tcPr>
          <w:p w14:paraId="6A44845B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-Legea nr. 227/2015</w:t>
            </w:r>
          </w:p>
          <w:p w14:paraId="619690E4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-Legea 82/1991, republicată</w:t>
            </w:r>
          </w:p>
        </w:tc>
        <w:tc>
          <w:tcPr>
            <w:tcW w:w="2989" w:type="dxa"/>
          </w:tcPr>
          <w:p w14:paraId="68416201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 contracte închiriere/concesiune</w:t>
            </w:r>
          </w:p>
          <w:p w14:paraId="2F599EC6" w14:textId="77777777" w:rsidR="008648F1" w:rsidRDefault="008648F1">
            <w:pPr>
              <w:rPr>
                <w:rFonts w:ascii="Courier New" w:hAnsi="Courier New" w:cs="Courier New"/>
                <w:color w:val="000000"/>
              </w:rPr>
            </w:pPr>
          </w:p>
        </w:tc>
      </w:tr>
      <w:tr w:rsidR="008648F1" w14:paraId="6C16E55B" w14:textId="77777777">
        <w:tc>
          <w:tcPr>
            <w:tcW w:w="745" w:type="dxa"/>
          </w:tcPr>
          <w:p w14:paraId="019A3F09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5.</w:t>
            </w:r>
          </w:p>
        </w:tc>
        <w:tc>
          <w:tcPr>
            <w:tcW w:w="2320" w:type="dxa"/>
          </w:tcPr>
          <w:p w14:paraId="1570FAFD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Referat  privind distribuirea sumelor realizate prin  executare silită</w:t>
            </w:r>
          </w:p>
        </w:tc>
        <w:tc>
          <w:tcPr>
            <w:tcW w:w="3121" w:type="dxa"/>
          </w:tcPr>
          <w:p w14:paraId="2A5970AA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-Legea nr. 207/2015</w:t>
            </w:r>
          </w:p>
          <w:p w14:paraId="4443E3F1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-Legea nr. 227/2015</w:t>
            </w:r>
          </w:p>
        </w:tc>
        <w:tc>
          <w:tcPr>
            <w:tcW w:w="2989" w:type="dxa"/>
          </w:tcPr>
          <w:p w14:paraId="7B8C5CE4" w14:textId="77777777" w:rsidR="008648F1" w:rsidRDefault="008648F1">
            <w:pPr>
              <w:rPr>
                <w:rFonts w:ascii="Courier New" w:hAnsi="Courier New" w:cs="Courier New"/>
                <w:color w:val="000000"/>
              </w:rPr>
            </w:pPr>
          </w:p>
          <w:p w14:paraId="52D49229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-extras  de cont eliberat  de Trezorerie</w:t>
            </w:r>
          </w:p>
          <w:p w14:paraId="3FF80822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-extras  de rol</w:t>
            </w:r>
          </w:p>
          <w:p w14:paraId="295CE701" w14:textId="77777777" w:rsidR="008648F1" w:rsidRDefault="008648F1">
            <w:pPr>
              <w:rPr>
                <w:rFonts w:ascii="Courier New" w:hAnsi="Courier New" w:cs="Courier New"/>
                <w:color w:val="000000"/>
              </w:rPr>
            </w:pPr>
          </w:p>
        </w:tc>
      </w:tr>
      <w:tr w:rsidR="008648F1" w14:paraId="63AE8C0B" w14:textId="77777777">
        <w:tc>
          <w:tcPr>
            <w:tcW w:w="745" w:type="dxa"/>
          </w:tcPr>
          <w:p w14:paraId="4569C5A6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6.</w:t>
            </w:r>
          </w:p>
        </w:tc>
        <w:tc>
          <w:tcPr>
            <w:tcW w:w="2320" w:type="dxa"/>
          </w:tcPr>
          <w:p w14:paraId="05D0593C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Referat  restituire taxă  participare licitații privind executarea  silită</w:t>
            </w:r>
          </w:p>
        </w:tc>
        <w:tc>
          <w:tcPr>
            <w:tcW w:w="3121" w:type="dxa"/>
          </w:tcPr>
          <w:p w14:paraId="24FC03CD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-Legea nr. 207/2015 </w:t>
            </w:r>
          </w:p>
          <w:p w14:paraId="732AA15E" w14:textId="77777777" w:rsidR="008648F1" w:rsidRDefault="008648F1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989" w:type="dxa"/>
          </w:tcPr>
          <w:p w14:paraId="457D8171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-procesul  verbal  de  adjudecare  a licitației</w:t>
            </w:r>
          </w:p>
          <w:p w14:paraId="7ADBB446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-dovada achitării  taxei  de  participare  la  licitație</w:t>
            </w:r>
          </w:p>
          <w:p w14:paraId="599FD4AB" w14:textId="77777777" w:rsidR="008648F1" w:rsidRDefault="00000000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-extras  de rol</w:t>
            </w:r>
          </w:p>
        </w:tc>
      </w:tr>
    </w:tbl>
    <w:p w14:paraId="3A3F7FBA" w14:textId="77777777" w:rsidR="008648F1" w:rsidRDefault="008648F1">
      <w:pPr>
        <w:ind w:firstLine="0"/>
        <w:rPr>
          <w:color w:val="FF0000"/>
        </w:rPr>
      </w:pPr>
    </w:p>
    <w:p w14:paraId="3113D478" w14:textId="77777777" w:rsidR="008648F1" w:rsidRDefault="008648F1"/>
    <w:sectPr w:rsidR="008648F1" w:rsidSect="00C24A72">
      <w:endnotePr>
        <w:numFmt w:val="decimal"/>
      </w:endnotePr>
      <w:pgSz w:w="12240" w:h="15840"/>
      <w:pgMar w:top="1440" w:right="1608" w:bottom="709" w:left="1440" w:header="0" w:footer="0" w:gutter="0"/>
      <w:paperSrc w:first="7" w:other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F1"/>
    <w:rsid w:val="00464BDC"/>
    <w:rsid w:val="008648F1"/>
    <w:rsid w:val="00C24A72"/>
    <w:rsid w:val="00FA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5C29"/>
  <w15:docId w15:val="{0FD50214-F536-4C24-8A64-3A709831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  <w:ind w:firstLin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71</Pages>
  <Words>32194</Words>
  <Characters>186730</Characters>
  <Application>Microsoft Office Word</Application>
  <DocSecurity>0</DocSecurity>
  <Lines>1556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Stana</dc:creator>
  <cp:keywords/>
  <dc:description/>
  <cp:lastModifiedBy>Owner</cp:lastModifiedBy>
  <cp:revision>7</cp:revision>
  <cp:lastPrinted>2024-09-18T05:22:00Z</cp:lastPrinted>
  <dcterms:created xsi:type="dcterms:W3CDTF">2024-09-04T08:06:00Z</dcterms:created>
  <dcterms:modified xsi:type="dcterms:W3CDTF">2024-09-18T08:40:00Z</dcterms:modified>
</cp:coreProperties>
</file>